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A132" w14:textId="77777777" w:rsidR="00C31560" w:rsidRPr="009B78A2" w:rsidRDefault="00C31560" w:rsidP="00C31560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</w:p>
    <w:p w14:paraId="04C34BBA" w14:textId="3F112D5B" w:rsidR="006707CE" w:rsidRPr="009B78A2" w:rsidRDefault="008E16F6" w:rsidP="000F7C08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令和</w:t>
      </w:r>
      <w:r w:rsidR="00887C09">
        <w:rPr>
          <w:rFonts w:ascii="BIZ UDPゴシック" w:eastAsia="BIZ UDPゴシック" w:hAnsi="BIZ UDPゴシック" w:hint="eastAsia"/>
          <w:sz w:val="40"/>
          <w:szCs w:val="21"/>
        </w:rPr>
        <w:t>7</w:t>
      </w:r>
      <w:r w:rsidR="00D87D71" w:rsidRPr="009B78A2">
        <w:rPr>
          <w:rFonts w:ascii="BIZ UDPゴシック" w:eastAsia="BIZ UDPゴシック" w:hAnsi="BIZ UDPゴシック" w:hint="eastAsia"/>
          <w:sz w:val="40"/>
          <w:szCs w:val="21"/>
        </w:rPr>
        <w:t>年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度</w:t>
      </w:r>
      <w:r w:rsidR="009B78A2">
        <w:rPr>
          <w:rFonts w:ascii="BIZ UDPゴシック" w:eastAsia="BIZ UDPゴシック" w:hAnsi="BIZ UDPゴシック" w:hint="eastAsia"/>
          <w:sz w:val="40"/>
          <w:szCs w:val="21"/>
        </w:rPr>
        <w:t xml:space="preserve">　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ここねっと推進助成</w:t>
      </w:r>
      <w:r w:rsidR="000F7C08" w:rsidRPr="009B78A2">
        <w:rPr>
          <w:rFonts w:ascii="BIZ UDPゴシック" w:eastAsia="BIZ UDPゴシック" w:hAnsi="BIZ UDPゴシック" w:hint="eastAsia"/>
          <w:sz w:val="40"/>
          <w:szCs w:val="21"/>
        </w:rPr>
        <w:t>事業</w:t>
      </w:r>
    </w:p>
    <w:p w14:paraId="0C25B1C7" w14:textId="11097449" w:rsidR="00940F3D" w:rsidRPr="009B78A2" w:rsidRDefault="009E537C" w:rsidP="00EA4DB9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9B78A2">
        <w:rPr>
          <w:rFonts w:ascii="BIZ UDPゴシック" w:eastAsia="BIZ UDPゴシック" w:hAnsi="BIZ UDPゴシック" w:hint="eastAsia"/>
          <w:sz w:val="40"/>
          <w:szCs w:val="21"/>
        </w:rPr>
        <w:t>提出</w:t>
      </w:r>
      <w:r w:rsidR="00940F3D" w:rsidRPr="009B78A2">
        <w:rPr>
          <w:rFonts w:ascii="BIZ UDPゴシック" w:eastAsia="BIZ UDPゴシック" w:hAnsi="BIZ UDPゴシック" w:hint="eastAsia"/>
          <w:sz w:val="40"/>
          <w:szCs w:val="21"/>
        </w:rPr>
        <w:t>書類チェック表</w:t>
      </w:r>
    </w:p>
    <w:p w14:paraId="18A2C723" w14:textId="77777777" w:rsidR="00C31560" w:rsidRDefault="00C31560" w:rsidP="00C31560">
      <w:pPr>
        <w:spacing w:line="400" w:lineRule="exact"/>
        <w:jc w:val="center"/>
        <w:rPr>
          <w:rFonts w:ascii="游明朝" w:eastAsia="游明朝" w:hAnsi="游明朝"/>
          <w:sz w:val="40"/>
          <w:szCs w:val="21"/>
        </w:rPr>
      </w:pPr>
    </w:p>
    <w:p w14:paraId="5CEBC3B5" w14:textId="77777777" w:rsidR="006707CE" w:rsidRPr="006707CE" w:rsidRDefault="006707CE" w:rsidP="007A2F63">
      <w:pPr>
        <w:spacing w:line="0" w:lineRule="atLeast"/>
        <w:jc w:val="center"/>
        <w:rPr>
          <w:rFonts w:ascii="游明朝" w:eastAsia="游明朝" w:hAnsi="游明朝"/>
          <w:sz w:val="20"/>
          <w:szCs w:val="8"/>
        </w:rPr>
      </w:pPr>
    </w:p>
    <w:p w14:paraId="1D21CDAD" w14:textId="77777777" w:rsidR="00940F3D" w:rsidRPr="009B78A2" w:rsidRDefault="00940F3D" w:rsidP="008E16F6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9B78A2">
        <w:rPr>
          <w:rFonts w:ascii="BIZ UDPゴシック" w:eastAsia="BIZ UDPゴシック" w:hAnsi="BIZ UDPゴシック" w:hint="eastAsia"/>
          <w:sz w:val="28"/>
          <w:szCs w:val="28"/>
        </w:rPr>
        <w:t>【提出書類</w:t>
      </w:r>
      <w:r w:rsidR="00BE0A0D" w:rsidRPr="009B78A2">
        <w:rPr>
          <w:rFonts w:ascii="BIZ UDPゴシック" w:eastAsia="BIZ UDPゴシック" w:hAnsi="BIZ UDPゴシック" w:hint="eastAsia"/>
          <w:sz w:val="28"/>
          <w:szCs w:val="28"/>
        </w:rPr>
        <w:t>・確認事項</w:t>
      </w:r>
      <w:r w:rsidRPr="009B78A2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34DC2A09" w14:textId="22A75A86" w:rsidR="00940F3D" w:rsidRPr="00AC774F" w:rsidRDefault="00AC774F" w:rsidP="00AC774F">
      <w:pPr>
        <w:spacing w:line="5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●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申請書（様式第１号）</w:t>
      </w:r>
    </w:p>
    <w:p w14:paraId="7D4559FB" w14:textId="77777777" w:rsidR="00940F3D" w:rsidRPr="00AC774F" w:rsidRDefault="007A2F63" w:rsidP="00AC774F">
      <w:pPr>
        <w:spacing w:line="500" w:lineRule="exact"/>
        <w:ind w:leftChars="250" w:left="805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AC774F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押印はされていますか？</w:t>
      </w:r>
      <w:r w:rsidRPr="00AC774F">
        <w:rPr>
          <w:rFonts w:ascii="BIZ UDP明朝 Medium" w:eastAsia="BIZ UDP明朝 Medium" w:hAnsi="BIZ UDP明朝 Medium"/>
          <w:sz w:val="28"/>
          <w:szCs w:val="28"/>
        </w:rPr>
        <w:br/>
      </w:r>
      <w:r w:rsidRPr="00AC774F">
        <w:rPr>
          <w:rFonts w:ascii="BIZ UDP明朝 Medium" w:eastAsia="BIZ UDP明朝 Medium" w:hAnsi="BIZ UDP明朝 Medium" w:hint="eastAsia"/>
          <w:sz w:val="28"/>
          <w:szCs w:val="28"/>
        </w:rPr>
        <w:t>（訂正箇所があった際に押印するため印鑑をご持参ください）</w:t>
      </w:r>
    </w:p>
    <w:p w14:paraId="6899F3A8" w14:textId="4E61590D" w:rsidR="00940F3D" w:rsidRPr="009B78A2" w:rsidRDefault="007A2F63" w:rsidP="00AC774F">
      <w:pPr>
        <w:pStyle w:val="a3"/>
        <w:spacing w:line="500" w:lineRule="exact"/>
        <w:ind w:leftChars="0" w:left="357" w:firstLineChars="50" w:firstLine="14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日付は未記入ですか？（窓口申請時に</w:t>
      </w:r>
      <w:r w:rsidR="00C31560" w:rsidRPr="009B78A2">
        <w:rPr>
          <w:rFonts w:ascii="BIZ UDP明朝 Medium" w:eastAsia="BIZ UDP明朝 Medium" w:hAnsi="BIZ UDP明朝 Medium" w:hint="eastAsia"/>
          <w:sz w:val="28"/>
          <w:szCs w:val="28"/>
        </w:rPr>
        <w:t>記載して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いただきます）</w:t>
      </w:r>
    </w:p>
    <w:p w14:paraId="75256F6F" w14:textId="77777777" w:rsidR="007A2F63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</w:p>
    <w:p w14:paraId="3830FBBF" w14:textId="103055E9" w:rsidR="00940F3D" w:rsidRPr="00AC774F" w:rsidRDefault="00AC774F" w:rsidP="00AC774F">
      <w:pPr>
        <w:spacing w:line="5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●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事業予算書（様式第２号）</w:t>
      </w:r>
    </w:p>
    <w:p w14:paraId="4A36A321" w14:textId="77777777" w:rsidR="00940F3D" w:rsidRPr="009B78A2" w:rsidRDefault="00940F3D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収入合計と支出合計は同額ですか？</w:t>
      </w:r>
    </w:p>
    <w:p w14:paraId="2D1D138A" w14:textId="51ACD14B" w:rsidR="00940F3D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1,000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円</w:t>
      </w:r>
      <w:r w:rsidR="00896196" w:rsidRPr="009B78A2">
        <w:rPr>
          <w:rFonts w:ascii="BIZ UDP明朝 Medium" w:eastAsia="BIZ UDP明朝 Medium" w:hAnsi="BIZ UDP明朝 Medium" w:hint="eastAsia"/>
          <w:sz w:val="28"/>
          <w:szCs w:val="28"/>
        </w:rPr>
        <w:t>未満切捨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になっていますか？</w:t>
      </w:r>
    </w:p>
    <w:p w14:paraId="2E419AD0" w14:textId="77777777" w:rsidR="000F7C08" w:rsidRPr="009B78A2" w:rsidRDefault="007A2F63" w:rsidP="008E16F6">
      <w:pPr>
        <w:pStyle w:val="a3"/>
        <w:spacing w:line="500" w:lineRule="exact"/>
        <w:ind w:leftChars="0" w:left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　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助成金申請額は、申請事業総額の3/4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（法人は1/2）</w:t>
      </w:r>
      <w:r w:rsidR="00940F3D" w:rsidRPr="009B78A2">
        <w:rPr>
          <w:rFonts w:ascii="BIZ UDP明朝 Medium" w:eastAsia="BIZ UDP明朝 Medium" w:hAnsi="BIZ UDP明朝 Medium" w:hint="eastAsia"/>
          <w:sz w:val="28"/>
          <w:szCs w:val="28"/>
        </w:rPr>
        <w:t>以内の金額</w:t>
      </w:r>
    </w:p>
    <w:p w14:paraId="4F8353D9" w14:textId="152E5A0E" w:rsidR="00940F3D" w:rsidRPr="009B78A2" w:rsidRDefault="00940F3D" w:rsidP="000F7C08">
      <w:pPr>
        <w:pStyle w:val="a3"/>
        <w:spacing w:line="500" w:lineRule="exact"/>
        <w:ind w:leftChars="0" w:left="357"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ですか？</w:t>
      </w:r>
    </w:p>
    <w:p w14:paraId="7C3486F1" w14:textId="77777777" w:rsidR="00940F3D" w:rsidRPr="00AC774F" w:rsidRDefault="007A2F63" w:rsidP="00AC774F">
      <w:pPr>
        <w:spacing w:line="500" w:lineRule="exact"/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AC774F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40F3D" w:rsidRPr="00AC774F">
        <w:rPr>
          <w:rFonts w:ascii="BIZ UDP明朝 Medium" w:eastAsia="BIZ UDP明朝 Medium" w:hAnsi="BIZ UDP明朝 Medium" w:hint="eastAsia"/>
          <w:sz w:val="28"/>
          <w:szCs w:val="28"/>
        </w:rPr>
        <w:t>団体の予算概要に申請事業は含まれていますか？</w:t>
      </w:r>
    </w:p>
    <w:p w14:paraId="0629C6F6" w14:textId="77777777" w:rsidR="007A2F63" w:rsidRPr="009B78A2" w:rsidRDefault="007A2F63" w:rsidP="008E16F6">
      <w:pPr>
        <w:pStyle w:val="a3"/>
        <w:spacing w:line="500" w:lineRule="exact"/>
        <w:ind w:leftChars="0" w:left="357" w:firstLineChars="100" w:firstLine="280"/>
        <w:rPr>
          <w:rFonts w:ascii="BIZ UDP明朝 Medium" w:eastAsia="BIZ UDP明朝 Medium" w:hAnsi="BIZ UDP明朝 Medium"/>
          <w:sz w:val="28"/>
          <w:szCs w:val="28"/>
        </w:rPr>
      </w:pPr>
    </w:p>
    <w:p w14:paraId="407A6B47" w14:textId="48B3F039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振込依頼書（様式第３号）</w:t>
      </w:r>
      <w:r w:rsidR="008E16F6" w:rsidRPr="009B78A2">
        <w:rPr>
          <w:rFonts w:ascii="BIZ UDP明朝 Medium" w:eastAsia="BIZ UDP明朝 Medium" w:hAnsi="BIZ UDP明朝 Medium"/>
          <w:sz w:val="28"/>
          <w:szCs w:val="28"/>
        </w:rPr>
        <w:br/>
      </w:r>
      <w:r w:rsidR="007A2F63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□</w:t>
      </w:r>
      <w:r w:rsidR="00523234"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通帳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の表紙と見開きのページのコピー</w:t>
      </w:r>
      <w:r w:rsidR="00A3281C" w:rsidRPr="009B78A2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BE0A0D" w:rsidRPr="009B78A2">
        <w:rPr>
          <w:rFonts w:ascii="BIZ UDP明朝 Medium" w:eastAsia="BIZ UDP明朝 Medium" w:hAnsi="BIZ UDP明朝 Medium" w:hint="eastAsia"/>
          <w:sz w:val="28"/>
          <w:szCs w:val="28"/>
        </w:rPr>
        <w:t>添付していますか？</w:t>
      </w:r>
    </w:p>
    <w:p w14:paraId="49B2F1BD" w14:textId="77777777" w:rsidR="00241B96" w:rsidRPr="009B78A2" w:rsidRDefault="00241B96" w:rsidP="00241B96">
      <w:pPr>
        <w:pStyle w:val="a3"/>
        <w:spacing w:line="500" w:lineRule="exact"/>
        <w:ind w:leftChars="0" w:left="360"/>
        <w:rPr>
          <w:rFonts w:ascii="BIZ UDP明朝 Medium" w:eastAsia="BIZ UDP明朝 Medium" w:hAnsi="BIZ UDP明朝 Medium"/>
          <w:sz w:val="28"/>
          <w:szCs w:val="28"/>
        </w:rPr>
      </w:pPr>
    </w:p>
    <w:p w14:paraId="33725B49" w14:textId="6E3335F9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講師のプロフィール・略歴（</w:t>
      </w:r>
      <w:r w:rsidR="0034474B" w:rsidRPr="0034474B">
        <w:rPr>
          <w:rFonts w:ascii="BIZ UDP明朝 Medium" w:eastAsia="BIZ UDP明朝 Medium" w:hAnsi="BIZ UDP明朝 Medium" w:hint="eastAsia"/>
          <w:sz w:val="28"/>
          <w:szCs w:val="28"/>
        </w:rPr>
        <w:t>講師謝礼を助成の対象とする場合のみ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51927AF2" w14:textId="77777777" w:rsidR="00C31560" w:rsidRPr="009B78A2" w:rsidRDefault="00C31560" w:rsidP="00C31560">
      <w:pPr>
        <w:pStyle w:val="a3"/>
        <w:rPr>
          <w:rFonts w:ascii="BIZ UDP明朝 Medium" w:eastAsia="BIZ UDP明朝 Medium" w:hAnsi="BIZ UDP明朝 Medium"/>
          <w:sz w:val="28"/>
          <w:szCs w:val="28"/>
        </w:rPr>
      </w:pPr>
    </w:p>
    <w:p w14:paraId="0E4C3399" w14:textId="737715BB" w:rsidR="003C2398" w:rsidRDefault="00940F3D" w:rsidP="00AC774F">
      <w:pPr>
        <w:spacing w:line="500" w:lineRule="exact"/>
        <w:ind w:left="280" w:rightChars="-68" w:right="-143" w:hangingChars="100" w:hanging="28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>※</w:t>
      </w:r>
      <w:r w:rsidR="00AC774F" w:rsidRPr="00AC774F">
        <w:rPr>
          <w:rFonts w:ascii="BIZ UDP明朝 Medium" w:eastAsia="BIZ UDP明朝 Medium" w:hAnsi="BIZ UDP明朝 Medium" w:hint="eastAsia"/>
          <w:sz w:val="28"/>
          <w:szCs w:val="28"/>
        </w:rPr>
        <w:t>以下は、</w:t>
      </w:r>
      <w:r w:rsidR="0073487C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887C09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="0073487C" w:rsidRPr="0073487C">
        <w:rPr>
          <w:rFonts w:ascii="BIZ UDP明朝 Medium" w:eastAsia="BIZ UDP明朝 Medium" w:hAnsi="BIZ UDP明朝 Medium" w:hint="eastAsia"/>
          <w:sz w:val="28"/>
          <w:szCs w:val="28"/>
        </w:rPr>
        <w:t>年度に助成金の交付を受けた団体で、報告時に提出済みの</w:t>
      </w:r>
    </w:p>
    <w:p w14:paraId="41E7F850" w14:textId="172434AD" w:rsidR="00940F3D" w:rsidRPr="00887C09" w:rsidRDefault="0073487C" w:rsidP="00887C09">
      <w:pPr>
        <w:spacing w:line="500" w:lineRule="exact"/>
        <w:ind w:left="280" w:rightChars="-68" w:right="-143" w:hangingChars="100" w:hanging="280"/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34474B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>
        <w:rPr>
          <w:rFonts w:ascii="BIZ UDP明朝 Medium" w:eastAsia="BIZ UDP明朝 Medium" w:hAnsi="BIZ UDP明朝 Medium" w:hint="eastAsia"/>
          <w:sz w:val="28"/>
          <w:szCs w:val="28"/>
        </w:rPr>
        <w:t>場合、提出不要です。</w:t>
      </w:r>
    </w:p>
    <w:p w14:paraId="7B2DFAA9" w14:textId="5A1AD5CF" w:rsidR="00940F3D" w:rsidRPr="009B78A2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0F7C08" w:rsidRPr="009B78A2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887C09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="008E16F6" w:rsidRPr="009B78A2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Pr="009B78A2">
        <w:rPr>
          <w:rFonts w:ascii="BIZ UDP明朝 Medium" w:eastAsia="BIZ UDP明朝 Medium" w:hAnsi="BIZ UDP明朝 Medium" w:hint="eastAsia"/>
          <w:sz w:val="28"/>
          <w:szCs w:val="28"/>
        </w:rPr>
        <w:t>の決算書・事業報告書</w:t>
      </w:r>
    </w:p>
    <w:p w14:paraId="2DF63149" w14:textId="597E69A2" w:rsidR="00940F3D" w:rsidRDefault="00940F3D" w:rsidP="008E16F6">
      <w:pPr>
        <w:pStyle w:val="a3"/>
        <w:numPr>
          <w:ilvl w:val="0"/>
          <w:numId w:val="1"/>
        </w:numPr>
        <w:spacing w:line="500" w:lineRule="exact"/>
        <w:ind w:leftChars="0"/>
        <w:rPr>
          <w:rFonts w:ascii="BIZ UDP明朝 Medium" w:eastAsia="BIZ UDP明朝 Medium" w:hAnsi="BIZ UDP明朝 Medium"/>
          <w:sz w:val="28"/>
          <w:szCs w:val="28"/>
        </w:rPr>
      </w:pPr>
      <w:r w:rsidRPr="009B78A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73487C">
        <w:rPr>
          <w:rFonts w:ascii="BIZ UDP明朝 Medium" w:eastAsia="BIZ UDP明朝 Medium" w:hAnsi="BIZ UDP明朝 Medium" w:hint="eastAsia"/>
          <w:sz w:val="28"/>
          <w:szCs w:val="28"/>
        </w:rPr>
        <w:t>団体の事業の内容がわかる資料（</w:t>
      </w:r>
      <w:r w:rsidR="00AC774F" w:rsidRPr="00AC774F">
        <w:rPr>
          <w:rFonts w:ascii="BIZ UDP明朝 Medium" w:eastAsia="BIZ UDP明朝 Medium" w:hAnsi="BIZ UDP明朝 Medium" w:hint="eastAsia"/>
          <w:sz w:val="28"/>
          <w:szCs w:val="28"/>
        </w:rPr>
        <w:t>広報紙・チラシ等）</w:t>
      </w:r>
    </w:p>
    <w:sectPr w:rsidR="00940F3D" w:rsidSect="000F7C08">
      <w:head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4F50" w14:textId="77777777" w:rsidR="00946B02" w:rsidRDefault="00946B02" w:rsidP="00940F3D">
      <w:r>
        <w:separator/>
      </w:r>
    </w:p>
  </w:endnote>
  <w:endnote w:type="continuationSeparator" w:id="0">
    <w:p w14:paraId="634808F7" w14:textId="77777777" w:rsidR="00946B02" w:rsidRDefault="00946B02" w:rsidP="009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6D3A" w14:textId="77777777" w:rsidR="00946B02" w:rsidRDefault="00946B02" w:rsidP="00940F3D">
      <w:r>
        <w:separator/>
      </w:r>
    </w:p>
  </w:footnote>
  <w:footnote w:type="continuationSeparator" w:id="0">
    <w:p w14:paraId="0540017A" w14:textId="77777777" w:rsidR="00946B02" w:rsidRDefault="00946B02" w:rsidP="0094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0859" w14:textId="1E30C1DF" w:rsidR="00940F3D" w:rsidRPr="009B78A2" w:rsidRDefault="00940F3D" w:rsidP="002C5783">
    <w:pPr>
      <w:pStyle w:val="a4"/>
      <w:jc w:val="center"/>
      <w:rPr>
        <w:rFonts w:ascii="BIZ UDPゴシック" w:eastAsia="BIZ UDPゴシック" w:hAnsi="BIZ UDPゴシック"/>
        <w:b/>
        <w:sz w:val="24"/>
        <w:szCs w:val="20"/>
      </w:rPr>
    </w:pPr>
    <w:r w:rsidRPr="009B78A2">
      <w:rPr>
        <w:rFonts w:ascii="BIZ UDPゴシック" w:eastAsia="BIZ UDPゴシック" w:hAnsi="BIZ UDPゴシック" w:hint="eastAsia"/>
        <w:b/>
        <w:sz w:val="24"/>
        <w:szCs w:val="20"/>
      </w:rPr>
      <w:t>※申請書類と</w:t>
    </w:r>
    <w:r w:rsidR="00AC774F">
      <w:rPr>
        <w:rFonts w:ascii="BIZ UDPゴシック" w:eastAsia="BIZ UDPゴシック" w:hAnsi="BIZ UDPゴシック" w:hint="eastAsia"/>
        <w:b/>
        <w:sz w:val="24"/>
        <w:szCs w:val="20"/>
      </w:rPr>
      <w:t>一緒にお持ちください。</w:t>
    </w:r>
    <w:r w:rsidR="00BE0A0D" w:rsidRPr="009B78A2">
      <w:rPr>
        <w:rFonts w:ascii="BIZ UDPゴシック" w:eastAsia="BIZ UDPゴシック" w:hAnsi="BIZ UDPゴシック" w:hint="eastAsia"/>
        <w:b/>
        <w:sz w:val="24"/>
        <w:szCs w:val="20"/>
      </w:rPr>
      <w:t>提出前に</w:t>
    </w:r>
    <w:r w:rsidR="001C0C8E">
      <w:rPr>
        <w:rFonts w:ascii="BIZ UDPゴシック" w:eastAsia="BIZ UDPゴシック" w:hAnsi="BIZ UDPゴシック" w:hint="eastAsia"/>
        <w:b/>
        <w:sz w:val="24"/>
        <w:szCs w:val="20"/>
      </w:rPr>
      <w:t>ご自身で</w:t>
    </w:r>
    <w:r w:rsidR="00BE0A0D" w:rsidRPr="009B78A2">
      <w:rPr>
        <w:rFonts w:ascii="BIZ UDPゴシック" w:eastAsia="BIZ UDPゴシック" w:hAnsi="BIZ UDPゴシック" w:hint="eastAsia"/>
        <w:b/>
        <w:sz w:val="24"/>
        <w:szCs w:val="20"/>
      </w:rPr>
      <w:t>チェックをお願いします。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615B2"/>
    <w:multiLevelType w:val="hybridMultilevel"/>
    <w:tmpl w:val="3D184A10"/>
    <w:lvl w:ilvl="0" w:tplc="E14A76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7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3D"/>
    <w:rsid w:val="00061958"/>
    <w:rsid w:val="000F7C08"/>
    <w:rsid w:val="001C0C8E"/>
    <w:rsid w:val="00241B96"/>
    <w:rsid w:val="002C5783"/>
    <w:rsid w:val="0034474B"/>
    <w:rsid w:val="00390011"/>
    <w:rsid w:val="003C2398"/>
    <w:rsid w:val="004E08DF"/>
    <w:rsid w:val="00501225"/>
    <w:rsid w:val="00523234"/>
    <w:rsid w:val="0057039C"/>
    <w:rsid w:val="006707CE"/>
    <w:rsid w:val="0073487C"/>
    <w:rsid w:val="007512C8"/>
    <w:rsid w:val="007A2F63"/>
    <w:rsid w:val="00882AEF"/>
    <w:rsid w:val="00887C09"/>
    <w:rsid w:val="00896196"/>
    <w:rsid w:val="008D3784"/>
    <w:rsid w:val="008E16F6"/>
    <w:rsid w:val="00940F3D"/>
    <w:rsid w:val="00946B02"/>
    <w:rsid w:val="009B78A2"/>
    <w:rsid w:val="009E537C"/>
    <w:rsid w:val="00A3281C"/>
    <w:rsid w:val="00AC774F"/>
    <w:rsid w:val="00AE454C"/>
    <w:rsid w:val="00BA280D"/>
    <w:rsid w:val="00BE0A0D"/>
    <w:rsid w:val="00C31560"/>
    <w:rsid w:val="00CB2939"/>
    <w:rsid w:val="00D87D71"/>
    <w:rsid w:val="00E50E41"/>
    <w:rsid w:val="00EA4DB9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C13595"/>
  <w15:chartTrackingRefBased/>
  <w15:docId w15:val="{8CF6E5D7-F366-41F4-A750-6419DB3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3D"/>
  </w:style>
  <w:style w:type="paragraph" w:styleId="a6">
    <w:name w:val="footer"/>
    <w:basedOn w:val="a"/>
    <w:link w:val="a7"/>
    <w:uiPriority w:val="99"/>
    <w:unhideWhenUsed/>
    <w:rsid w:val="00940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3D"/>
  </w:style>
  <w:style w:type="paragraph" w:styleId="a8">
    <w:name w:val="Balloon Text"/>
    <w:basedOn w:val="a"/>
    <w:link w:val="a9"/>
    <w:uiPriority w:val="99"/>
    <w:semiHidden/>
    <w:unhideWhenUsed/>
    <w:rsid w:val="007A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chiiki02</dc:creator>
  <cp:keywords/>
  <dc:description/>
  <cp:lastModifiedBy>ボラセン稲葉</cp:lastModifiedBy>
  <cp:revision>5</cp:revision>
  <cp:lastPrinted>2024-02-19T03:02:00Z</cp:lastPrinted>
  <dcterms:created xsi:type="dcterms:W3CDTF">2024-02-14T04:30:00Z</dcterms:created>
  <dcterms:modified xsi:type="dcterms:W3CDTF">2024-10-11T05:22:00Z</dcterms:modified>
</cp:coreProperties>
</file>