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5D51" w14:textId="10B61BD5" w:rsidR="00C1090A" w:rsidRPr="00880575" w:rsidRDefault="00C1090A">
      <w:pPr>
        <w:rPr>
          <w:rFonts w:ascii="BIZ UDP明朝 Medium" w:eastAsia="BIZ UDP明朝 Medium" w:hAnsi="BIZ UDP明朝 Medium"/>
          <w:sz w:val="24"/>
        </w:rPr>
      </w:pPr>
      <w:r w:rsidRPr="00880575">
        <w:rPr>
          <w:rFonts w:ascii="BIZ UDP明朝 Medium" w:eastAsia="BIZ UDP明朝 Medium" w:hAnsi="BIZ UDP明朝 Medium" w:hint="eastAsia"/>
          <w:sz w:val="24"/>
        </w:rPr>
        <w:t>（様式</w:t>
      </w:r>
      <w:r w:rsidR="009E1B31" w:rsidRPr="00880575">
        <w:rPr>
          <w:rFonts w:ascii="BIZ UDP明朝 Medium" w:eastAsia="BIZ UDP明朝 Medium" w:hAnsi="BIZ UDP明朝 Medium" w:hint="eastAsia"/>
          <w:sz w:val="24"/>
        </w:rPr>
        <w:t>第</w:t>
      </w:r>
      <w:r w:rsidR="00F81AB0" w:rsidRPr="00880575">
        <w:rPr>
          <w:rFonts w:ascii="BIZ UDP明朝 Medium" w:eastAsia="BIZ UDP明朝 Medium" w:hAnsi="BIZ UDP明朝 Medium" w:hint="eastAsia"/>
          <w:sz w:val="24"/>
        </w:rPr>
        <w:t>３</w:t>
      </w:r>
      <w:r w:rsidR="009E1B31" w:rsidRPr="00880575">
        <w:rPr>
          <w:rFonts w:ascii="BIZ UDP明朝 Medium" w:eastAsia="BIZ UDP明朝 Medium" w:hAnsi="BIZ UDP明朝 Medium" w:hint="eastAsia"/>
          <w:sz w:val="24"/>
        </w:rPr>
        <w:t>号</w:t>
      </w:r>
      <w:r w:rsidRPr="00880575">
        <w:rPr>
          <w:rFonts w:ascii="BIZ UDP明朝 Medium" w:eastAsia="BIZ UDP明朝 Medium" w:hAnsi="BIZ UDP明朝 Medium" w:hint="eastAsia"/>
          <w:sz w:val="24"/>
        </w:rPr>
        <w:t>）</w:t>
      </w:r>
    </w:p>
    <w:p w14:paraId="4C44B22F" w14:textId="48FBDCC6" w:rsidR="00086776" w:rsidRDefault="00795F54">
      <w:pPr>
        <w:rPr>
          <w:rFonts w:ascii="BIZ UDPゴシック" w:eastAsia="BIZ UDPゴシック" w:hAnsi="BIZ UDPゴシック"/>
          <w:sz w:val="28"/>
          <w:szCs w:val="28"/>
        </w:rPr>
      </w:pPr>
      <w:r w:rsidRPr="00880575">
        <w:rPr>
          <w:rFonts w:ascii="BIZ UDPゴシック" w:eastAsia="BIZ UDPゴシック" w:hAnsi="BIZ UDPゴシック" w:hint="eastAsia"/>
          <w:sz w:val="28"/>
          <w:szCs w:val="28"/>
        </w:rPr>
        <w:t>【振込</w:t>
      </w:r>
      <w:r w:rsidR="003C0BF9">
        <w:rPr>
          <w:rFonts w:ascii="BIZ UDPゴシック" w:eastAsia="BIZ UDPゴシック" w:hAnsi="BIZ UDPゴシック" w:hint="eastAsia"/>
          <w:sz w:val="28"/>
          <w:szCs w:val="28"/>
        </w:rPr>
        <w:t>口座確認書</w:t>
      </w:r>
      <w:r w:rsidR="00086776" w:rsidRPr="00880575">
        <w:rPr>
          <w:rFonts w:ascii="BIZ UDPゴシック" w:eastAsia="BIZ UDPゴシック" w:hAnsi="BIZ UDPゴシック" w:hint="eastAsia"/>
          <w:sz w:val="28"/>
          <w:szCs w:val="28"/>
        </w:rPr>
        <w:t>】</w:t>
      </w:r>
    </w:p>
    <w:tbl>
      <w:tblPr>
        <w:tblStyle w:val="ab"/>
        <w:tblW w:w="0" w:type="auto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C15A3A" w:rsidRPr="003718D1" w14:paraId="1A6B1976" w14:textId="77777777" w:rsidTr="00BC2BA0">
        <w:trPr>
          <w:trHeight w:val="397"/>
        </w:trPr>
        <w:tc>
          <w:tcPr>
            <w:tcW w:w="6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0A18B72" w14:textId="7DD97392" w:rsidR="00C15A3A" w:rsidRPr="00B46D48" w:rsidRDefault="00C15A3A" w:rsidP="00C15A3A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振　　込　　口　　座</w:t>
            </w:r>
          </w:p>
        </w:tc>
        <w:tc>
          <w:tcPr>
            <w:tcW w:w="62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406F572D" w14:textId="6186529E" w:rsidR="00C15A3A" w:rsidRPr="00B46D48" w:rsidRDefault="00C15A3A" w:rsidP="00B46D48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口座名義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right w:val="nil"/>
            </w:tcBorders>
            <w:vAlign w:val="center"/>
          </w:tcPr>
          <w:p w14:paraId="0C7FB497" w14:textId="16275D65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46D48">
              <w:rPr>
                <w:rFonts w:ascii="BIZ UDP明朝 Medium" w:eastAsia="BIZ UDP明朝 Medium" w:hAnsi="BIZ UDP明朝 Medium" w:hint="eastAsia"/>
                <w:szCs w:val="21"/>
              </w:rPr>
              <w:t>（フリガナ）</w:t>
            </w:r>
          </w:p>
        </w:tc>
        <w:tc>
          <w:tcPr>
            <w:tcW w:w="7488" w:type="dxa"/>
            <w:gridSpan w:val="1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3003BCB4" w14:textId="5A7DE5D7" w:rsidR="00C15A3A" w:rsidRPr="00C15A3A" w:rsidRDefault="00C15A3A" w:rsidP="003718D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15A3A" w:rsidRPr="003718D1" w14:paraId="3DD6A8DF" w14:textId="77777777" w:rsidTr="00BC2BA0">
        <w:trPr>
          <w:trHeight w:val="1021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BE120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8" w:space="0" w:color="auto"/>
            </w:tcBorders>
            <w:vAlign w:val="center"/>
          </w:tcPr>
          <w:p w14:paraId="5C4850B4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right w:val="nil"/>
            </w:tcBorders>
            <w:vAlign w:val="center"/>
          </w:tcPr>
          <w:p w14:paraId="6DF4AF38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7488" w:type="dxa"/>
            <w:gridSpan w:val="12"/>
            <w:tcBorders>
              <w:left w:val="nil"/>
              <w:right w:val="single" w:sz="8" w:space="0" w:color="auto"/>
            </w:tcBorders>
            <w:vAlign w:val="center"/>
          </w:tcPr>
          <w:p w14:paraId="7E8B3755" w14:textId="77777777" w:rsidR="00C15A3A" w:rsidRPr="00C15A3A" w:rsidRDefault="00C15A3A" w:rsidP="003718D1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36"/>
                <w:szCs w:val="36"/>
              </w:rPr>
            </w:pPr>
          </w:p>
        </w:tc>
      </w:tr>
      <w:tr w:rsidR="00C15A3A" w:rsidRPr="003718D1" w14:paraId="1AA3BD32" w14:textId="77777777" w:rsidTr="00BC2BA0">
        <w:trPr>
          <w:trHeight w:val="567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54630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872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5E29472B" w14:textId="77777777" w:rsidR="00C15A3A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金融機関名</w:t>
            </w:r>
          </w:p>
          <w:p w14:paraId="07336256" w14:textId="207E0201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46D4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（ゆうちょ銀行を除く）</w:t>
            </w:r>
          </w:p>
        </w:tc>
        <w:tc>
          <w:tcPr>
            <w:tcW w:w="2496" w:type="dxa"/>
            <w:gridSpan w:val="4"/>
            <w:vMerge w:val="restart"/>
            <w:tcBorders>
              <w:right w:val="nil"/>
            </w:tcBorders>
            <w:vAlign w:val="center"/>
          </w:tcPr>
          <w:p w14:paraId="3D5E93C0" w14:textId="77777777" w:rsidR="00C15A3A" w:rsidRPr="004C5464" w:rsidRDefault="00C15A3A" w:rsidP="003718D1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872" w:type="dxa"/>
            <w:gridSpan w:val="3"/>
            <w:tcBorders>
              <w:left w:val="nil"/>
              <w:bottom w:val="nil"/>
            </w:tcBorders>
            <w:vAlign w:val="center"/>
          </w:tcPr>
          <w:p w14:paraId="1246F375" w14:textId="19954BE9" w:rsidR="00C15A3A" w:rsidRPr="00BC2BA0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C2BA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銀　　　行・農　　　協</w:t>
            </w:r>
          </w:p>
        </w:tc>
        <w:tc>
          <w:tcPr>
            <w:tcW w:w="1872" w:type="dxa"/>
            <w:gridSpan w:val="3"/>
            <w:vMerge w:val="restart"/>
            <w:tcBorders>
              <w:right w:val="nil"/>
            </w:tcBorders>
            <w:vAlign w:val="center"/>
          </w:tcPr>
          <w:p w14:paraId="28AB07EE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</w:p>
        </w:tc>
        <w:tc>
          <w:tcPr>
            <w:tcW w:w="1248" w:type="dxa"/>
            <w:gridSpan w:val="2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1714F911" w14:textId="402A55A2" w:rsidR="00C15A3A" w:rsidRPr="00BC2BA0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C2BA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支　店</w:t>
            </w:r>
          </w:p>
        </w:tc>
      </w:tr>
      <w:tr w:rsidR="00C15A3A" w:rsidRPr="003718D1" w14:paraId="307119CD" w14:textId="77777777" w:rsidTr="00BC2BA0">
        <w:trPr>
          <w:trHeight w:val="567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2CE00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872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5E920C1F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496" w:type="dxa"/>
            <w:gridSpan w:val="4"/>
            <w:vMerge/>
            <w:tcBorders>
              <w:right w:val="nil"/>
            </w:tcBorders>
            <w:vAlign w:val="center"/>
          </w:tcPr>
          <w:p w14:paraId="141A7397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</w:tcBorders>
            <w:vAlign w:val="center"/>
          </w:tcPr>
          <w:p w14:paraId="7FC53EE6" w14:textId="41764D21" w:rsidR="00C15A3A" w:rsidRPr="00BC2BA0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C2BA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信用組合・信用金庫</w:t>
            </w:r>
          </w:p>
        </w:tc>
        <w:tc>
          <w:tcPr>
            <w:tcW w:w="1872" w:type="dxa"/>
            <w:gridSpan w:val="3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73177F4A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75EF7A" w14:textId="00E73008" w:rsidR="00C15A3A" w:rsidRPr="00BC2BA0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C2BA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出張所</w:t>
            </w:r>
          </w:p>
        </w:tc>
      </w:tr>
      <w:tr w:rsidR="00C15A3A" w:rsidRPr="003718D1" w14:paraId="05921656" w14:textId="77777777" w:rsidTr="00BC2BA0">
        <w:trPr>
          <w:trHeight w:val="567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86968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522E0BA" w14:textId="561D32D3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預金種目</w:t>
            </w:r>
          </w:p>
        </w:tc>
        <w:tc>
          <w:tcPr>
            <w:tcW w:w="4368" w:type="dxa"/>
            <w:gridSpan w:val="7"/>
            <w:tcBorders>
              <w:bottom w:val="single" w:sz="4" w:space="0" w:color="auto"/>
            </w:tcBorders>
            <w:vAlign w:val="center"/>
          </w:tcPr>
          <w:p w14:paraId="74A16029" w14:textId="443F3419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口座番号</w:t>
            </w:r>
          </w:p>
        </w:tc>
        <w:tc>
          <w:tcPr>
            <w:tcW w:w="3120" w:type="dxa"/>
            <w:gridSpan w:val="5"/>
            <w:vMerge w:val="restart"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218850D7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15A3A" w:rsidRPr="003718D1" w14:paraId="236849B3" w14:textId="77777777" w:rsidTr="00BC2BA0">
        <w:trPr>
          <w:trHeight w:val="428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5FEEAC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4D80AEE9" w14:textId="0F5B0CD1" w:rsidR="00C15A3A" w:rsidRDefault="00C15A3A" w:rsidP="00C15A3A">
            <w:pPr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1．</w:t>
            </w:r>
          </w:p>
        </w:tc>
        <w:tc>
          <w:tcPr>
            <w:tcW w:w="1248" w:type="dxa"/>
            <w:gridSpan w:val="2"/>
            <w:tcBorders>
              <w:left w:val="nil"/>
              <w:bottom w:val="nil"/>
            </w:tcBorders>
            <w:vAlign w:val="center"/>
          </w:tcPr>
          <w:p w14:paraId="3CDF8E2D" w14:textId="03DE4A46" w:rsidR="00C15A3A" w:rsidRPr="00B46D48" w:rsidRDefault="00C15A3A" w:rsidP="00C15A3A">
            <w:pPr>
              <w:ind w:firstLineChars="50" w:firstLine="11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普　通</w:t>
            </w:r>
          </w:p>
        </w:tc>
        <w:tc>
          <w:tcPr>
            <w:tcW w:w="624" w:type="dxa"/>
            <w:vMerge w:val="restart"/>
            <w:tcBorders>
              <w:right w:val="dotted" w:sz="4" w:space="0" w:color="auto"/>
            </w:tcBorders>
            <w:vAlign w:val="center"/>
          </w:tcPr>
          <w:p w14:paraId="675E38D3" w14:textId="77777777" w:rsidR="00C15A3A" w:rsidRPr="004C5464" w:rsidRDefault="00C15A3A" w:rsidP="003718D1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62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4B6E6BF" w14:textId="77777777" w:rsidR="00C15A3A" w:rsidRPr="004C5464" w:rsidRDefault="00C15A3A" w:rsidP="003718D1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62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BEFD0A" w14:textId="77777777" w:rsidR="00C15A3A" w:rsidRPr="004C5464" w:rsidRDefault="00C15A3A" w:rsidP="003718D1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62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FE1F55" w14:textId="77777777" w:rsidR="00C15A3A" w:rsidRPr="004C5464" w:rsidRDefault="00C15A3A" w:rsidP="003718D1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62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04CA48" w14:textId="77777777" w:rsidR="00C15A3A" w:rsidRPr="004C5464" w:rsidRDefault="00C15A3A" w:rsidP="003718D1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62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D11427" w14:textId="77777777" w:rsidR="00C15A3A" w:rsidRPr="004C5464" w:rsidRDefault="00C15A3A" w:rsidP="003718D1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624" w:type="dxa"/>
            <w:vMerge w:val="restart"/>
            <w:tcBorders>
              <w:left w:val="dotted" w:sz="4" w:space="0" w:color="auto"/>
            </w:tcBorders>
            <w:vAlign w:val="center"/>
          </w:tcPr>
          <w:p w14:paraId="4DFF20DE" w14:textId="77777777" w:rsidR="00C15A3A" w:rsidRPr="004C5464" w:rsidRDefault="00C15A3A" w:rsidP="003718D1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3120" w:type="dxa"/>
            <w:gridSpan w:val="5"/>
            <w:vMerge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518982B5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15A3A" w:rsidRPr="003718D1" w14:paraId="1E775C47" w14:textId="77777777" w:rsidTr="00BC2BA0">
        <w:trPr>
          <w:trHeight w:val="427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E0EA4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03C47975" w14:textId="25B8E1A7" w:rsidR="00C15A3A" w:rsidRDefault="00C15A3A" w:rsidP="00C15A3A">
            <w:pPr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２．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</w:tcBorders>
            <w:vAlign w:val="center"/>
          </w:tcPr>
          <w:p w14:paraId="237422BF" w14:textId="01D40E90" w:rsidR="00C15A3A" w:rsidRPr="00B46D48" w:rsidRDefault="00C15A3A" w:rsidP="00C15A3A">
            <w:pPr>
              <w:ind w:firstLineChars="50" w:firstLine="11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当　座</w:t>
            </w:r>
          </w:p>
        </w:tc>
        <w:tc>
          <w:tcPr>
            <w:tcW w:w="624" w:type="dxa"/>
            <w:vMerge/>
            <w:tcBorders>
              <w:right w:val="dotted" w:sz="4" w:space="0" w:color="auto"/>
            </w:tcBorders>
            <w:vAlign w:val="center"/>
          </w:tcPr>
          <w:p w14:paraId="3965B76E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</w:p>
        </w:tc>
        <w:tc>
          <w:tcPr>
            <w:tcW w:w="62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3AB9BA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</w:p>
        </w:tc>
        <w:tc>
          <w:tcPr>
            <w:tcW w:w="62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F3C1F9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</w:p>
        </w:tc>
        <w:tc>
          <w:tcPr>
            <w:tcW w:w="62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657083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</w:p>
        </w:tc>
        <w:tc>
          <w:tcPr>
            <w:tcW w:w="62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99F93A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</w:p>
        </w:tc>
        <w:tc>
          <w:tcPr>
            <w:tcW w:w="62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FB0348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</w:p>
        </w:tc>
        <w:tc>
          <w:tcPr>
            <w:tcW w:w="624" w:type="dxa"/>
            <w:vMerge/>
            <w:tcBorders>
              <w:left w:val="dotted" w:sz="4" w:space="0" w:color="auto"/>
            </w:tcBorders>
            <w:vAlign w:val="center"/>
          </w:tcPr>
          <w:p w14:paraId="06B9B980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</w:p>
        </w:tc>
        <w:tc>
          <w:tcPr>
            <w:tcW w:w="3120" w:type="dxa"/>
            <w:gridSpan w:val="5"/>
            <w:vMerge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1E0E1CE6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15A3A" w:rsidRPr="003718D1" w14:paraId="4E726B82" w14:textId="77777777" w:rsidTr="00BC2BA0">
        <w:trPr>
          <w:trHeight w:val="567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4F861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24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03D9A63D" w14:textId="26F752F3" w:rsidR="00C15A3A" w:rsidRPr="00B46D48" w:rsidRDefault="00C15A3A" w:rsidP="00C15A3A">
            <w:pPr>
              <w:ind w:left="113" w:right="113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15A3A">
              <w:rPr>
                <w:rFonts w:ascii="BIZ UDP明朝 Medium" w:eastAsia="BIZ UDP明朝 Medium" w:hAnsi="BIZ UDP明朝 Medium" w:hint="eastAsia"/>
                <w:szCs w:val="21"/>
              </w:rPr>
              <w:t>ゆうちょ銀行</w:t>
            </w:r>
          </w:p>
        </w:tc>
        <w:tc>
          <w:tcPr>
            <w:tcW w:w="3744" w:type="dxa"/>
            <w:gridSpan w:val="6"/>
          </w:tcPr>
          <w:p w14:paraId="02CCFF43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46D4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記号</w:t>
            </w:r>
          </w:p>
          <w:p w14:paraId="588AE925" w14:textId="04FBFF31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46D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（6桁目がある場合は※欄にご記入ください）</w:t>
            </w:r>
          </w:p>
        </w:tc>
        <w:tc>
          <w:tcPr>
            <w:tcW w:w="4992" w:type="dxa"/>
            <w:gridSpan w:val="8"/>
            <w:tcBorders>
              <w:bottom w:val="single" w:sz="4" w:space="0" w:color="auto"/>
              <w:right w:val="single" w:sz="8" w:space="0" w:color="auto"/>
            </w:tcBorders>
          </w:tcPr>
          <w:p w14:paraId="389D314E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46D4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番号</w:t>
            </w:r>
          </w:p>
          <w:p w14:paraId="6C212417" w14:textId="4B989BC8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46D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（右づめでご記入ください）</w:t>
            </w:r>
          </w:p>
        </w:tc>
      </w:tr>
      <w:tr w:rsidR="00510622" w:rsidRPr="003718D1" w14:paraId="1E53F058" w14:textId="77777777" w:rsidTr="00510622">
        <w:trPr>
          <w:trHeight w:hRule="exact" w:val="170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A69B7" w14:textId="77777777" w:rsidR="00510622" w:rsidRPr="00B46D48" w:rsidRDefault="00510622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9A655AA" w14:textId="77777777" w:rsidR="00510622" w:rsidRPr="00B46D48" w:rsidRDefault="00510622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24" w:type="dxa"/>
            <w:tcBorders>
              <w:bottom w:val="nil"/>
              <w:right w:val="dotted" w:sz="4" w:space="0" w:color="auto"/>
            </w:tcBorders>
            <w:vAlign w:val="center"/>
          </w:tcPr>
          <w:p w14:paraId="2D313FD6" w14:textId="77777777" w:rsidR="00510622" w:rsidRPr="00B46D48" w:rsidRDefault="00510622" w:rsidP="003718D1">
            <w:pPr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56ACFDB" w14:textId="77777777" w:rsidR="00510622" w:rsidRPr="00B46D48" w:rsidRDefault="00510622" w:rsidP="003718D1">
            <w:pPr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DB4D999" w14:textId="77777777" w:rsidR="00510622" w:rsidRPr="00B46D48" w:rsidRDefault="00510622" w:rsidP="003718D1">
            <w:pPr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E0CC901" w14:textId="77777777" w:rsidR="00510622" w:rsidRPr="00B46D48" w:rsidRDefault="00510622" w:rsidP="003718D1">
            <w:pPr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</w:tcBorders>
            <w:vAlign w:val="center"/>
          </w:tcPr>
          <w:p w14:paraId="6B88001B" w14:textId="77777777" w:rsidR="00510622" w:rsidRPr="00510622" w:rsidRDefault="00510622" w:rsidP="003718D1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nil"/>
            </w:tcBorders>
            <w:vAlign w:val="bottom"/>
          </w:tcPr>
          <w:p w14:paraId="5B78F65B" w14:textId="1C43CA80" w:rsidR="00510622" w:rsidRPr="00B46D48" w:rsidRDefault="00510622" w:rsidP="00510622">
            <w:pPr>
              <w:spacing w:line="16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1062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</w:t>
            </w:r>
          </w:p>
        </w:tc>
        <w:tc>
          <w:tcPr>
            <w:tcW w:w="624" w:type="dxa"/>
            <w:tcBorders>
              <w:bottom w:val="nil"/>
              <w:right w:val="dotted" w:sz="4" w:space="0" w:color="auto"/>
            </w:tcBorders>
            <w:vAlign w:val="center"/>
          </w:tcPr>
          <w:p w14:paraId="4A8FE649" w14:textId="77777777" w:rsidR="00510622" w:rsidRPr="00B46D48" w:rsidRDefault="00510622" w:rsidP="003718D1">
            <w:pPr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D826793" w14:textId="77777777" w:rsidR="00510622" w:rsidRPr="00B46D48" w:rsidRDefault="00510622" w:rsidP="003718D1">
            <w:pPr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ECC18D7" w14:textId="77777777" w:rsidR="00510622" w:rsidRPr="00B46D48" w:rsidRDefault="00510622" w:rsidP="003718D1">
            <w:pPr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6E1D0E9" w14:textId="77777777" w:rsidR="00510622" w:rsidRPr="00B46D48" w:rsidRDefault="00510622" w:rsidP="003718D1">
            <w:pPr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0186E8F" w14:textId="77777777" w:rsidR="00510622" w:rsidRPr="00B46D48" w:rsidRDefault="00510622" w:rsidP="003718D1">
            <w:pPr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4563DB7" w14:textId="77777777" w:rsidR="00510622" w:rsidRPr="00B46D48" w:rsidRDefault="00510622" w:rsidP="003718D1">
            <w:pPr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B8A602F" w14:textId="77777777" w:rsidR="00510622" w:rsidRPr="00B46D48" w:rsidRDefault="00510622" w:rsidP="003718D1">
            <w:pPr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</w:p>
        </w:tc>
        <w:tc>
          <w:tcPr>
            <w:tcW w:w="624" w:type="dxa"/>
            <w:tcBorders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3698C896" w14:textId="77777777" w:rsidR="00510622" w:rsidRPr="00B46D48" w:rsidRDefault="00510622" w:rsidP="003718D1">
            <w:pPr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</w:p>
        </w:tc>
      </w:tr>
      <w:tr w:rsidR="00C15A3A" w:rsidRPr="003718D1" w14:paraId="213221F5" w14:textId="77777777" w:rsidTr="00510622">
        <w:trPr>
          <w:trHeight w:val="680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C6EDDF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BA06891" w14:textId="77777777" w:rsidR="00C15A3A" w:rsidRPr="00B46D48" w:rsidRDefault="00C15A3A" w:rsidP="003718D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63D8535F" w14:textId="2983335D" w:rsidR="00C15A3A" w:rsidRPr="004C5464" w:rsidRDefault="00C15A3A" w:rsidP="003718D1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4C5464">
              <w:rPr>
                <w:rFonts w:ascii="BIZ UDPゴシック" w:eastAsia="BIZ UDPゴシック" w:hAnsi="BIZ UDPゴシック" w:hint="eastAsia"/>
                <w:sz w:val="36"/>
                <w:szCs w:val="36"/>
              </w:rPr>
              <w:t>1</w:t>
            </w: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D035566" w14:textId="77777777" w:rsidR="00C15A3A" w:rsidRPr="004C5464" w:rsidRDefault="00C15A3A" w:rsidP="003718D1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3F02DDC" w14:textId="77777777" w:rsidR="00C15A3A" w:rsidRPr="004C5464" w:rsidRDefault="00C15A3A" w:rsidP="003718D1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01BF184" w14:textId="77777777" w:rsidR="00C15A3A" w:rsidRPr="004C5464" w:rsidRDefault="00C15A3A" w:rsidP="003718D1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single" w:sz="8" w:space="0" w:color="auto"/>
            </w:tcBorders>
            <w:vAlign w:val="center"/>
          </w:tcPr>
          <w:p w14:paraId="3B0D2F51" w14:textId="16933C76" w:rsidR="00C15A3A" w:rsidRPr="004C5464" w:rsidRDefault="00C15A3A" w:rsidP="003718D1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4C5464">
              <w:rPr>
                <w:rFonts w:ascii="BIZ UDPゴシック" w:eastAsia="BIZ UDPゴシック" w:hAnsi="BIZ UDPゴシック" w:hint="eastAsia"/>
                <w:sz w:val="36"/>
                <w:szCs w:val="36"/>
              </w:rPr>
              <w:t>0</w:t>
            </w:r>
          </w:p>
        </w:tc>
        <w:tc>
          <w:tcPr>
            <w:tcW w:w="624" w:type="dxa"/>
            <w:tcBorders>
              <w:top w:val="nil"/>
              <w:bottom w:val="single" w:sz="8" w:space="0" w:color="auto"/>
            </w:tcBorders>
            <w:vAlign w:val="center"/>
          </w:tcPr>
          <w:p w14:paraId="03DD1284" w14:textId="290373F0" w:rsidR="00C15A3A" w:rsidRPr="004C5464" w:rsidRDefault="00C15A3A" w:rsidP="00510622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624" w:type="dxa"/>
            <w:tcBorders>
              <w:top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531C0E7F" w14:textId="77777777" w:rsidR="00C15A3A" w:rsidRPr="004C5464" w:rsidRDefault="00C15A3A" w:rsidP="003718D1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664EEFB" w14:textId="77777777" w:rsidR="00C15A3A" w:rsidRPr="004C5464" w:rsidRDefault="00C15A3A" w:rsidP="003718D1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9311304" w14:textId="77777777" w:rsidR="00C15A3A" w:rsidRPr="004C5464" w:rsidRDefault="00C15A3A" w:rsidP="003718D1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AB32F70" w14:textId="77777777" w:rsidR="00C15A3A" w:rsidRPr="004C5464" w:rsidRDefault="00C15A3A" w:rsidP="003718D1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72F8AE5" w14:textId="77777777" w:rsidR="00C15A3A" w:rsidRPr="004C5464" w:rsidRDefault="00C15A3A" w:rsidP="003718D1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5F0374E" w14:textId="77777777" w:rsidR="00C15A3A" w:rsidRPr="004C5464" w:rsidRDefault="00C15A3A" w:rsidP="003718D1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B866315" w14:textId="77777777" w:rsidR="00C15A3A" w:rsidRPr="004C5464" w:rsidRDefault="00C15A3A" w:rsidP="003718D1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FBDD" w14:textId="77777777" w:rsidR="00C15A3A" w:rsidRPr="004C5464" w:rsidRDefault="00C15A3A" w:rsidP="003718D1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</w:tr>
    </w:tbl>
    <w:p w14:paraId="60289EA9" w14:textId="77777777" w:rsidR="00C15A3A" w:rsidRDefault="00086776" w:rsidP="00920D09">
      <w:pPr>
        <w:spacing w:line="340" w:lineRule="exact"/>
        <w:rPr>
          <w:rFonts w:asciiTheme="minorHAnsi" w:eastAsiaTheme="minorHAnsi" w:hAnsiTheme="minorHAnsi"/>
          <w:sz w:val="22"/>
          <w:szCs w:val="22"/>
        </w:rPr>
      </w:pPr>
      <w:r w:rsidRPr="00880575">
        <w:rPr>
          <w:rFonts w:asciiTheme="minorHAnsi" w:eastAsiaTheme="minorHAnsi" w:hAnsiTheme="minorHAnsi" w:hint="eastAsia"/>
          <w:sz w:val="22"/>
          <w:szCs w:val="22"/>
        </w:rPr>
        <w:t xml:space="preserve">　</w:t>
      </w:r>
    </w:p>
    <w:p w14:paraId="6AE814B3" w14:textId="36A34FD6" w:rsidR="00D73ABF" w:rsidRPr="00880575" w:rsidRDefault="00D73ABF" w:rsidP="00C15A3A">
      <w:pPr>
        <w:spacing w:line="320" w:lineRule="exact"/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 w:rsidRPr="00880575">
        <w:rPr>
          <w:rFonts w:ascii="BIZ UDP明朝 Medium" w:eastAsia="BIZ UDP明朝 Medium" w:hAnsi="BIZ UDP明朝 Medium" w:hint="eastAsia"/>
          <w:sz w:val="22"/>
          <w:szCs w:val="22"/>
        </w:rPr>
        <w:t>※預金種類はいずれかに○をつけてください。</w:t>
      </w:r>
    </w:p>
    <w:p w14:paraId="70BBD33B" w14:textId="77777777" w:rsidR="00BC2BA0" w:rsidRDefault="00D73ABF" w:rsidP="00C15A3A">
      <w:pPr>
        <w:spacing w:line="320" w:lineRule="exact"/>
        <w:ind w:leftChars="100" w:left="210"/>
        <w:rPr>
          <w:rFonts w:ascii="BIZ UDP明朝 Medium" w:eastAsia="BIZ UDP明朝 Medium" w:hAnsi="BIZ UDP明朝 Medium"/>
          <w:sz w:val="22"/>
          <w:szCs w:val="22"/>
        </w:rPr>
      </w:pPr>
      <w:r w:rsidRPr="00880575">
        <w:rPr>
          <w:rFonts w:ascii="BIZ UDP明朝 Medium" w:eastAsia="BIZ UDP明朝 Medium" w:hAnsi="BIZ UDP明朝 Medium" w:hint="eastAsia"/>
          <w:sz w:val="22"/>
          <w:szCs w:val="22"/>
        </w:rPr>
        <w:t>※口座名義は</w:t>
      </w:r>
      <w:r w:rsidR="000F0138" w:rsidRPr="00880575">
        <w:rPr>
          <w:rFonts w:ascii="BIZ UDPゴシック" w:eastAsia="BIZ UDPゴシック" w:hAnsi="BIZ UDPゴシック" w:hint="eastAsia"/>
          <w:b/>
          <w:bCs/>
          <w:sz w:val="22"/>
          <w:szCs w:val="22"/>
        </w:rPr>
        <w:t>団体名</w:t>
      </w:r>
      <w:r w:rsidRPr="00880575">
        <w:rPr>
          <w:rFonts w:ascii="BIZ UDP明朝 Medium" w:eastAsia="BIZ UDP明朝 Medium" w:hAnsi="BIZ UDP明朝 Medium" w:hint="eastAsia"/>
          <w:sz w:val="22"/>
          <w:szCs w:val="22"/>
        </w:rPr>
        <w:t>とし、必ずフリガナを記入</w:t>
      </w:r>
      <w:r w:rsidR="000F0138" w:rsidRPr="00880575">
        <w:rPr>
          <w:rFonts w:ascii="BIZ UDP明朝 Medium" w:eastAsia="BIZ UDP明朝 Medium" w:hAnsi="BIZ UDP明朝 Medium" w:hint="eastAsia"/>
          <w:sz w:val="22"/>
          <w:szCs w:val="22"/>
        </w:rPr>
        <w:t>してください。</w:t>
      </w:r>
    </w:p>
    <w:p w14:paraId="646EFAAE" w14:textId="5A18492B" w:rsidR="00D73ABF" w:rsidRPr="00880575" w:rsidRDefault="00D73ABF" w:rsidP="00BC2BA0">
      <w:pPr>
        <w:spacing w:line="320" w:lineRule="exact"/>
        <w:ind w:leftChars="100" w:left="210"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 w:rsidRPr="00880575">
        <w:rPr>
          <w:rFonts w:ascii="BIZ UDPゴシック" w:eastAsia="BIZ UDPゴシック" w:hAnsi="BIZ UDPゴシック" w:hint="eastAsia"/>
          <w:b/>
          <w:bCs/>
          <w:sz w:val="22"/>
          <w:szCs w:val="22"/>
        </w:rPr>
        <w:t>個人の</w:t>
      </w:r>
      <w:r w:rsidR="000F0138" w:rsidRPr="00880575">
        <w:rPr>
          <w:rFonts w:ascii="BIZ UDPゴシック" w:eastAsia="BIZ UDPゴシック" w:hAnsi="BIZ UDPゴシック" w:hint="eastAsia"/>
          <w:b/>
          <w:bCs/>
          <w:sz w:val="22"/>
          <w:szCs w:val="22"/>
        </w:rPr>
        <w:t>口座</w:t>
      </w:r>
      <w:r w:rsidRPr="00880575">
        <w:rPr>
          <w:rFonts w:ascii="BIZ UDPゴシック" w:eastAsia="BIZ UDPゴシック" w:hAnsi="BIZ UDPゴシック" w:hint="eastAsia"/>
          <w:b/>
          <w:bCs/>
          <w:sz w:val="22"/>
          <w:szCs w:val="22"/>
        </w:rPr>
        <w:t>には振り込みできません</w:t>
      </w:r>
      <w:r w:rsidRPr="00880575">
        <w:rPr>
          <w:rFonts w:ascii="BIZ UDP明朝 Medium" w:eastAsia="BIZ UDP明朝 Medium" w:hAnsi="BIZ UDP明朝 Medium" w:hint="eastAsia"/>
          <w:sz w:val="22"/>
          <w:szCs w:val="22"/>
        </w:rPr>
        <w:t>。</w:t>
      </w:r>
    </w:p>
    <w:p w14:paraId="2BEF17BC" w14:textId="77777777" w:rsidR="00BC2BA0" w:rsidRDefault="00D73ABF" w:rsidP="00C15A3A">
      <w:pPr>
        <w:spacing w:line="320" w:lineRule="exact"/>
        <w:ind w:leftChars="100" w:left="210"/>
        <w:rPr>
          <w:rFonts w:ascii="BIZ UDPゴシック" w:eastAsia="BIZ UDPゴシック" w:hAnsi="BIZ UDPゴシック"/>
          <w:b/>
          <w:bCs/>
          <w:sz w:val="22"/>
          <w:szCs w:val="22"/>
        </w:rPr>
      </w:pPr>
      <w:r w:rsidRPr="00880575">
        <w:rPr>
          <w:rFonts w:ascii="BIZ UDP明朝 Medium" w:eastAsia="BIZ UDP明朝 Medium" w:hAnsi="BIZ UDP明朝 Medium" w:hint="eastAsia"/>
          <w:sz w:val="22"/>
          <w:szCs w:val="22"/>
        </w:rPr>
        <w:t>※記入ミスにより送金が出来ないことがあるため、</w:t>
      </w:r>
      <w:r w:rsidR="000F0138" w:rsidRPr="00880575">
        <w:rPr>
          <w:rFonts w:ascii="BIZ UDPゴシック" w:eastAsia="BIZ UDPゴシック" w:hAnsi="BIZ UDPゴシック" w:hint="eastAsia"/>
          <w:b/>
          <w:bCs/>
          <w:sz w:val="22"/>
          <w:szCs w:val="22"/>
        </w:rPr>
        <w:t>通帳</w:t>
      </w:r>
      <w:r w:rsidR="00920D09" w:rsidRPr="00880575">
        <w:rPr>
          <w:rFonts w:ascii="BIZ UDPゴシック" w:eastAsia="BIZ UDPゴシック" w:hAnsi="BIZ UDPゴシック" w:hint="eastAsia"/>
          <w:b/>
          <w:bCs/>
          <w:sz w:val="22"/>
          <w:szCs w:val="22"/>
        </w:rPr>
        <w:t>の</w:t>
      </w:r>
      <w:r w:rsidR="000F0138" w:rsidRPr="00880575">
        <w:rPr>
          <w:rFonts w:ascii="BIZ UDPゴシック" w:eastAsia="BIZ UDPゴシック" w:hAnsi="BIZ UDPゴシック" w:hint="eastAsia"/>
          <w:b/>
          <w:bCs/>
          <w:sz w:val="22"/>
          <w:szCs w:val="22"/>
        </w:rPr>
        <w:t>表紙</w:t>
      </w:r>
      <w:r w:rsidR="000F0138" w:rsidRPr="00880575">
        <w:rPr>
          <w:rFonts w:ascii="BIZ UDPゴシック" w:eastAsia="BIZ UDPゴシック" w:hAnsi="BIZ UDPゴシック" w:hint="eastAsia"/>
          <w:sz w:val="22"/>
          <w:szCs w:val="22"/>
        </w:rPr>
        <w:t>と</w:t>
      </w:r>
      <w:r w:rsidRPr="00880575">
        <w:rPr>
          <w:rFonts w:ascii="BIZ UDPゴシック" w:eastAsia="BIZ UDPゴシック" w:hAnsi="BIZ UDPゴシック" w:hint="eastAsia"/>
          <w:b/>
          <w:bCs/>
          <w:sz w:val="22"/>
          <w:szCs w:val="22"/>
        </w:rPr>
        <w:t>通帳</w:t>
      </w:r>
      <w:r w:rsidR="00920D09" w:rsidRPr="00880575">
        <w:rPr>
          <w:rFonts w:ascii="BIZ UDPゴシック" w:eastAsia="BIZ UDPゴシック" w:hAnsi="BIZ UDPゴシック" w:hint="eastAsia"/>
          <w:b/>
          <w:bCs/>
          <w:sz w:val="22"/>
          <w:szCs w:val="22"/>
        </w:rPr>
        <w:t>の</w:t>
      </w:r>
      <w:r w:rsidRPr="00880575">
        <w:rPr>
          <w:rFonts w:ascii="BIZ UDPゴシック" w:eastAsia="BIZ UDPゴシック" w:hAnsi="BIZ UDPゴシック" w:hint="eastAsia"/>
          <w:b/>
          <w:bCs/>
          <w:sz w:val="22"/>
          <w:szCs w:val="22"/>
        </w:rPr>
        <w:t>見開き１ページ</w:t>
      </w:r>
    </w:p>
    <w:p w14:paraId="06513EE6" w14:textId="53A2B815" w:rsidR="00C15A3A" w:rsidRDefault="00D73ABF" w:rsidP="00C15A3A">
      <w:pPr>
        <w:spacing w:line="320" w:lineRule="exact"/>
        <w:ind w:leftChars="100" w:left="210"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 w:rsidRPr="00880575">
        <w:rPr>
          <w:rFonts w:ascii="BIZ UDP明朝 Medium" w:eastAsia="BIZ UDP明朝 Medium" w:hAnsi="BIZ UDP明朝 Medium" w:hint="eastAsia"/>
          <w:sz w:val="22"/>
          <w:szCs w:val="22"/>
        </w:rPr>
        <w:t>（名義や</w:t>
      </w:r>
      <w:r w:rsidR="00920D09" w:rsidRPr="00880575">
        <w:rPr>
          <w:rFonts w:ascii="BIZ UDP明朝 Medium" w:eastAsia="BIZ UDP明朝 Medium" w:hAnsi="BIZ UDP明朝 Medium" w:hint="eastAsia"/>
          <w:sz w:val="22"/>
          <w:szCs w:val="22"/>
        </w:rPr>
        <w:t>取引店名、</w:t>
      </w:r>
      <w:r w:rsidRPr="00880575">
        <w:rPr>
          <w:rFonts w:ascii="BIZ UDP明朝 Medium" w:eastAsia="BIZ UDP明朝 Medium" w:hAnsi="BIZ UDP明朝 Medium" w:hint="eastAsia"/>
          <w:sz w:val="22"/>
          <w:szCs w:val="22"/>
        </w:rPr>
        <w:t>口座番号が記載されたページ</w:t>
      </w:r>
      <w:r w:rsidR="000F0138" w:rsidRPr="00880575">
        <w:rPr>
          <w:rFonts w:ascii="BIZ UDP明朝 Medium" w:eastAsia="BIZ UDP明朝 Medium" w:hAnsi="BIZ UDP明朝 Medium" w:hint="eastAsia"/>
          <w:sz w:val="22"/>
          <w:szCs w:val="22"/>
        </w:rPr>
        <w:t>）</w:t>
      </w:r>
      <w:r w:rsidRPr="00880575">
        <w:rPr>
          <w:rFonts w:ascii="BIZ UDP明朝 Medium" w:eastAsia="BIZ UDP明朝 Medium" w:hAnsi="BIZ UDP明朝 Medium" w:hint="eastAsia"/>
          <w:sz w:val="22"/>
          <w:szCs w:val="22"/>
        </w:rPr>
        <w:t>のコピーを添付してください。</w:t>
      </w:r>
    </w:p>
    <w:p w14:paraId="57586E2A" w14:textId="015616D4" w:rsidR="00253B84" w:rsidRPr="00880575" w:rsidRDefault="00C15A3A" w:rsidP="00C15A3A">
      <w:pPr>
        <w:spacing w:line="320" w:lineRule="exact"/>
        <w:ind w:leftChars="100" w:left="210" w:firstLineChars="100" w:firstLine="240"/>
        <w:rPr>
          <w:rFonts w:ascii="BIZ UDP明朝 Medium" w:eastAsia="BIZ UDP明朝 Medium" w:hAnsi="BIZ UDP明朝 Medium"/>
          <w:sz w:val="24"/>
        </w:rPr>
      </w:pPr>
      <w:r w:rsidRPr="00880575">
        <w:rPr>
          <w:rFonts w:ascii="BIZ UDP明朝 Medium" w:eastAsia="BIZ UDP明朝 Medium" w:hAnsi="BIZ UDP明朝 Medium"/>
          <w:b/>
          <w:noProof/>
          <w:sz w:val="24"/>
          <w:u w:val="wav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871626" wp14:editId="2F3D8F40">
                <wp:simplePos x="0" y="0"/>
                <wp:positionH relativeFrom="column">
                  <wp:posOffset>21590</wp:posOffset>
                </wp:positionH>
                <wp:positionV relativeFrom="paragraph">
                  <wp:posOffset>296546</wp:posOffset>
                </wp:positionV>
                <wp:extent cx="6381750" cy="4191000"/>
                <wp:effectExtent l="0" t="0" r="19050" b="1905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419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9A84A" w14:textId="7E3E831A" w:rsidR="006E4E86" w:rsidRPr="00486BAF" w:rsidRDefault="006E4E8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486BAF">
                              <w:rPr>
                                <w:rFonts w:ascii="BIZ UDP明朝 Medium" w:eastAsia="BIZ UDP明朝 Medium" w:hAnsi="BIZ UDP明朝 Medium" w:hint="eastAsia"/>
                              </w:rPr>
                              <w:t>【通帳コピー</w:t>
                            </w:r>
                            <w:r w:rsidR="000F0138" w:rsidRPr="00486BAF">
                              <w:rPr>
                                <w:rFonts w:ascii="BIZ UDP明朝 Medium" w:eastAsia="BIZ UDP明朝 Medium" w:hAnsi="BIZ UDP明朝 Medium" w:hint="eastAsia"/>
                              </w:rPr>
                              <w:t>貼付</w:t>
                            </w:r>
                            <w:r w:rsidRPr="00486BAF">
                              <w:rPr>
                                <w:rFonts w:ascii="BIZ UDP明朝 Medium" w:eastAsia="BIZ UDP明朝 Medium" w:hAnsi="BIZ UDP明朝 Medium" w:hint="eastAsia"/>
                              </w:rPr>
                              <w:t>欄】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7162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.7pt;margin-top:23.35pt;width:502.5pt;height:3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" strokecolor="#7f7f7f [1612]" strokeweight=".5pt">
                <v:stroke dashstyle="1 1" endcap="round"/>
                <v:textbox inset="5.85pt,.7pt,5.85pt,.7pt">
                  <w:txbxContent>
                    <w:p w14:paraId="3769A84A" w14:textId="7E3E831A" w:rsidR="006E4E86" w:rsidRPr="00486BAF" w:rsidRDefault="006E4E8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486BAF">
                        <w:rPr>
                          <w:rFonts w:ascii="BIZ UDP明朝 Medium" w:eastAsia="BIZ UDP明朝 Medium" w:hAnsi="BIZ UDP明朝 Medium" w:hint="eastAsia"/>
                        </w:rPr>
                        <w:t>【通帳コピー</w:t>
                      </w:r>
                      <w:r w:rsidR="000F0138" w:rsidRPr="00486BAF">
                        <w:rPr>
                          <w:rFonts w:ascii="BIZ UDP明朝 Medium" w:eastAsia="BIZ UDP明朝 Medium" w:hAnsi="BIZ UDP明朝 Medium" w:hint="eastAsia"/>
                        </w:rPr>
                        <w:t>貼付</w:t>
                      </w:r>
                      <w:r w:rsidRPr="00486BAF">
                        <w:rPr>
                          <w:rFonts w:ascii="BIZ UDP明朝 Medium" w:eastAsia="BIZ UDP明朝 Medium" w:hAnsi="BIZ UDP明朝 Medium" w:hint="eastAsia"/>
                        </w:rPr>
                        <w:t>欄】</w:t>
                      </w:r>
                    </w:p>
                  </w:txbxContent>
                </v:textbox>
              </v:shape>
            </w:pict>
          </mc:Fallback>
        </mc:AlternateContent>
      </w:r>
      <w:r w:rsidR="00D73ABF" w:rsidRPr="00880575">
        <w:rPr>
          <w:rFonts w:ascii="BIZ UDP明朝 Medium" w:eastAsia="BIZ UDP明朝 Medium" w:hAnsi="BIZ UDP明朝 Medium" w:hint="eastAsia"/>
          <w:sz w:val="22"/>
          <w:szCs w:val="22"/>
        </w:rPr>
        <w:t>誤って記入された場合、再度振り込む際の手数料を差し引くことがあります</w:t>
      </w:r>
      <w:r w:rsidR="00D73ABF" w:rsidRPr="00880575">
        <w:rPr>
          <w:rFonts w:ascii="BIZ UDP明朝 Medium" w:eastAsia="BIZ UDP明朝 Medium" w:hAnsi="BIZ UDP明朝 Medium" w:hint="eastAsia"/>
          <w:sz w:val="24"/>
        </w:rPr>
        <w:t>。</w:t>
      </w:r>
    </w:p>
    <w:sectPr w:rsidR="00253B84" w:rsidRPr="00880575" w:rsidSect="0060284D">
      <w:pgSz w:w="11906" w:h="16838" w:code="9"/>
      <w:pgMar w:top="851" w:right="851" w:bottom="680" w:left="851" w:header="851" w:footer="992" w:gutter="0"/>
      <w:cols w:space="425"/>
      <w:docGrid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F5F0F" w14:textId="77777777" w:rsidR="004E0490" w:rsidRDefault="004E0490" w:rsidP="00720B86">
      <w:r>
        <w:separator/>
      </w:r>
    </w:p>
  </w:endnote>
  <w:endnote w:type="continuationSeparator" w:id="0">
    <w:p w14:paraId="79752BF1" w14:textId="77777777" w:rsidR="004E0490" w:rsidRDefault="004E0490" w:rsidP="0072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BF93D" w14:textId="77777777" w:rsidR="004E0490" w:rsidRDefault="004E0490" w:rsidP="00720B86">
      <w:r>
        <w:separator/>
      </w:r>
    </w:p>
  </w:footnote>
  <w:footnote w:type="continuationSeparator" w:id="0">
    <w:p w14:paraId="2728D5D4" w14:textId="77777777" w:rsidR="004E0490" w:rsidRDefault="004E0490" w:rsidP="00720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976"/>
    <w:multiLevelType w:val="hybridMultilevel"/>
    <w:tmpl w:val="A4F6DD4A"/>
    <w:lvl w:ilvl="0" w:tplc="5978A3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1C3311"/>
    <w:multiLevelType w:val="hybridMultilevel"/>
    <w:tmpl w:val="DDF6A3AA"/>
    <w:lvl w:ilvl="0" w:tplc="DE8E825E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9A34EC"/>
    <w:multiLevelType w:val="hybridMultilevel"/>
    <w:tmpl w:val="08724AE6"/>
    <w:lvl w:ilvl="0" w:tplc="6AAA8E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A70226"/>
    <w:multiLevelType w:val="hybridMultilevel"/>
    <w:tmpl w:val="845EB300"/>
    <w:lvl w:ilvl="0" w:tplc="6E705984">
      <w:start w:val="4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254D06"/>
    <w:multiLevelType w:val="hybridMultilevel"/>
    <w:tmpl w:val="AB545946"/>
    <w:lvl w:ilvl="0" w:tplc="E154D01E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B0D2EAC"/>
    <w:multiLevelType w:val="hybridMultilevel"/>
    <w:tmpl w:val="2F0C2A86"/>
    <w:lvl w:ilvl="0" w:tplc="D6FE5E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CF211F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9B0ED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20E93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1ECA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F5EC5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534C2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2EB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C56B8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21157507">
    <w:abstractNumId w:val="5"/>
  </w:num>
  <w:num w:numId="2" w16cid:durableId="1431006396">
    <w:abstractNumId w:val="0"/>
  </w:num>
  <w:num w:numId="3" w16cid:durableId="1652561816">
    <w:abstractNumId w:val="2"/>
  </w:num>
  <w:num w:numId="4" w16cid:durableId="1775974270">
    <w:abstractNumId w:val="4"/>
  </w:num>
  <w:num w:numId="5" w16cid:durableId="377516860">
    <w:abstractNumId w:val="1"/>
  </w:num>
  <w:num w:numId="6" w16cid:durableId="839849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76"/>
    <w:rsid w:val="00047E5E"/>
    <w:rsid w:val="00086776"/>
    <w:rsid w:val="0009724C"/>
    <w:rsid w:val="00097CF6"/>
    <w:rsid w:val="000F0138"/>
    <w:rsid w:val="000F4A2A"/>
    <w:rsid w:val="00150A68"/>
    <w:rsid w:val="0016617A"/>
    <w:rsid w:val="00191A7D"/>
    <w:rsid w:val="001D3D63"/>
    <w:rsid w:val="001D5046"/>
    <w:rsid w:val="00242E1A"/>
    <w:rsid w:val="002432C8"/>
    <w:rsid w:val="00253B84"/>
    <w:rsid w:val="0027481F"/>
    <w:rsid w:val="00297C26"/>
    <w:rsid w:val="002A53FC"/>
    <w:rsid w:val="002B1977"/>
    <w:rsid w:val="002E71DE"/>
    <w:rsid w:val="00331E3F"/>
    <w:rsid w:val="003718D1"/>
    <w:rsid w:val="0039475D"/>
    <w:rsid w:val="003C0BF9"/>
    <w:rsid w:val="004223DF"/>
    <w:rsid w:val="00475316"/>
    <w:rsid w:val="00486BAF"/>
    <w:rsid w:val="004A598D"/>
    <w:rsid w:val="004C5464"/>
    <w:rsid w:val="004E0490"/>
    <w:rsid w:val="00510622"/>
    <w:rsid w:val="00512CD5"/>
    <w:rsid w:val="00534B3D"/>
    <w:rsid w:val="005A150B"/>
    <w:rsid w:val="005D5D7C"/>
    <w:rsid w:val="005E7AE1"/>
    <w:rsid w:val="0060284D"/>
    <w:rsid w:val="0066676B"/>
    <w:rsid w:val="00683282"/>
    <w:rsid w:val="00684E6D"/>
    <w:rsid w:val="00690BCA"/>
    <w:rsid w:val="006937C7"/>
    <w:rsid w:val="006A434F"/>
    <w:rsid w:val="006E4E86"/>
    <w:rsid w:val="00720B86"/>
    <w:rsid w:val="00795F54"/>
    <w:rsid w:val="008052E7"/>
    <w:rsid w:val="00825E95"/>
    <w:rsid w:val="00827BF5"/>
    <w:rsid w:val="0083347A"/>
    <w:rsid w:val="00880575"/>
    <w:rsid w:val="008A717D"/>
    <w:rsid w:val="008D641F"/>
    <w:rsid w:val="00920D09"/>
    <w:rsid w:val="00940296"/>
    <w:rsid w:val="0097348C"/>
    <w:rsid w:val="009923DE"/>
    <w:rsid w:val="009B6091"/>
    <w:rsid w:val="009C28C4"/>
    <w:rsid w:val="009E1B31"/>
    <w:rsid w:val="009F4925"/>
    <w:rsid w:val="00A06311"/>
    <w:rsid w:val="00A50F6A"/>
    <w:rsid w:val="00A559D9"/>
    <w:rsid w:val="00A958E9"/>
    <w:rsid w:val="00AE6118"/>
    <w:rsid w:val="00B10629"/>
    <w:rsid w:val="00B348AE"/>
    <w:rsid w:val="00B46D48"/>
    <w:rsid w:val="00B539B4"/>
    <w:rsid w:val="00B64EA7"/>
    <w:rsid w:val="00B93487"/>
    <w:rsid w:val="00BC2BA0"/>
    <w:rsid w:val="00C1090A"/>
    <w:rsid w:val="00C15A3A"/>
    <w:rsid w:val="00C21F1E"/>
    <w:rsid w:val="00C70DC5"/>
    <w:rsid w:val="00C82590"/>
    <w:rsid w:val="00C92CE2"/>
    <w:rsid w:val="00CA52EB"/>
    <w:rsid w:val="00CE343B"/>
    <w:rsid w:val="00D523C7"/>
    <w:rsid w:val="00D53344"/>
    <w:rsid w:val="00D73ABF"/>
    <w:rsid w:val="00DF490F"/>
    <w:rsid w:val="00E25B2C"/>
    <w:rsid w:val="00E2751C"/>
    <w:rsid w:val="00E5325D"/>
    <w:rsid w:val="00E62755"/>
    <w:rsid w:val="00F36EAE"/>
    <w:rsid w:val="00F81AB0"/>
    <w:rsid w:val="00FA25FD"/>
    <w:rsid w:val="00FA6B29"/>
    <w:rsid w:val="00FE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FCE710"/>
  <w15:chartTrackingRefBased/>
  <w15:docId w15:val="{F0372D17-4506-4A84-82C6-AC4EFF67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2432C8"/>
    <w:rPr>
      <w:rFonts w:ascii="Arial" w:eastAsia="ＭＳ ゴシック" w:hAnsi="Arial"/>
      <w:sz w:val="18"/>
      <w:szCs w:val="18"/>
    </w:rPr>
  </w:style>
  <w:style w:type="paragraph" w:customStyle="1" w:styleId="a6">
    <w:name w:val="一太郎８/９"/>
    <w:rsid w:val="00253B8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20B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0B8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20B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0B86"/>
    <w:rPr>
      <w:kern w:val="2"/>
      <w:sz w:val="21"/>
      <w:szCs w:val="24"/>
    </w:rPr>
  </w:style>
  <w:style w:type="table" w:styleId="ab">
    <w:name w:val="Table Grid"/>
    <w:basedOn w:val="a1"/>
    <w:uiPriority w:val="59"/>
    <w:rsid w:val="003C0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</vt:lpstr>
      <vt:lpstr>様式第3号</vt:lpstr>
    </vt:vector>
  </TitlesOfParts>
  <Company>国分寺市社会福祉協議会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地域福祉</dc:creator>
  <cp:keywords/>
  <dc:description/>
  <cp:lastModifiedBy>chiiki04</cp:lastModifiedBy>
  <cp:revision>2</cp:revision>
  <cp:lastPrinted>2024-02-14T04:32:00Z</cp:lastPrinted>
  <dcterms:created xsi:type="dcterms:W3CDTF">2024-02-14T04:33:00Z</dcterms:created>
  <dcterms:modified xsi:type="dcterms:W3CDTF">2024-02-14T04:33:00Z</dcterms:modified>
</cp:coreProperties>
</file>