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93A5" w14:textId="77C01873" w:rsidR="00E26D61" w:rsidRPr="00DB5405" w:rsidRDefault="007B71A4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様式第</w:t>
      </w:r>
      <w:r w:rsidR="001E4F3E" w:rsidRPr="00DB5405">
        <w:rPr>
          <w:rFonts w:ascii="游明朝" w:eastAsia="游明朝" w:hAnsi="游明朝" w:hint="eastAsia"/>
          <w:sz w:val="24"/>
        </w:rPr>
        <w:t>7</w:t>
      </w:r>
      <w:r w:rsidR="00E26D61" w:rsidRPr="00DB5405">
        <w:rPr>
          <w:rFonts w:ascii="游明朝" w:eastAsia="游明朝" w:hAnsi="游明朝" w:hint="eastAsia"/>
          <w:sz w:val="24"/>
        </w:rPr>
        <w:t>号</w:t>
      </w:r>
    </w:p>
    <w:p w14:paraId="7ECADC0E" w14:textId="77777777" w:rsidR="00E26D61" w:rsidRPr="00DB5405" w:rsidRDefault="008B471C" w:rsidP="0060395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令和</w:t>
      </w:r>
      <w:r w:rsidR="00E26D61" w:rsidRPr="00DB5405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4769115A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社会福祉法人</w:t>
      </w:r>
    </w:p>
    <w:p w14:paraId="24CB84BC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smartTag w:uri="schemas-MSNCTYST-com/MSNCTYST" w:element="MSNCTYST">
        <w:smartTagPr>
          <w:attr w:name="AddressList" w:val="13:東京都国分寺市;"/>
          <w:attr w:name="Address" w:val="国分寺市"/>
        </w:smartTagPr>
        <w:r w:rsidRPr="00DB5405">
          <w:rPr>
            <w:rFonts w:ascii="游明朝" w:eastAsia="游明朝" w:hAnsi="游明朝" w:hint="eastAsia"/>
            <w:sz w:val="24"/>
          </w:rPr>
          <w:t>国分寺市</w:t>
        </w:r>
      </w:smartTag>
      <w:r w:rsidRPr="00DB5405">
        <w:rPr>
          <w:rFonts w:ascii="游明朝" w:eastAsia="游明朝" w:hAnsi="游明朝" w:hint="eastAsia"/>
          <w:sz w:val="24"/>
        </w:rPr>
        <w:t>社会福祉協議会　会長　殿</w:t>
      </w:r>
    </w:p>
    <w:p w14:paraId="2EAFEE60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2E5896B1" w14:textId="77777777" w:rsidR="00E26D61" w:rsidRPr="00DB5405" w:rsidRDefault="00E26D61" w:rsidP="0060395E">
      <w:pPr>
        <w:spacing w:line="36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1799D886" w14:textId="01E703CB" w:rsidR="00E26D61" w:rsidRPr="0060395E" w:rsidRDefault="0060395E" w:rsidP="0060395E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0395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6261B9">
        <w:rPr>
          <w:rFonts w:ascii="BIZ UDPゴシック" w:eastAsia="BIZ UDPゴシック" w:hAnsi="BIZ UDPゴシック" w:hint="eastAsia"/>
          <w:b/>
          <w:sz w:val="32"/>
          <w:szCs w:val="32"/>
        </w:rPr>
        <w:t>６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1590B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ここねっと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推進助成事業 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報告書</w:t>
      </w:r>
    </w:p>
    <w:p w14:paraId="04144674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</w:rPr>
      </w:pPr>
    </w:p>
    <w:p w14:paraId="18DF8558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</w:rPr>
      </w:pPr>
    </w:p>
    <w:p w14:paraId="520B3318" w14:textId="4732B440" w:rsidR="0022303C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</w:t>
      </w:r>
      <w:r w:rsidR="007629E5">
        <w:rPr>
          <w:rFonts w:ascii="游明朝" w:eastAsia="游明朝" w:hAnsi="游明朝" w:hint="eastAsia"/>
          <w:sz w:val="24"/>
        </w:rPr>
        <w:t>令和</w:t>
      </w:r>
      <w:r w:rsidR="006261B9">
        <w:rPr>
          <w:rFonts w:ascii="游明朝" w:eastAsia="游明朝" w:hAnsi="游明朝" w:hint="eastAsia"/>
          <w:sz w:val="24"/>
        </w:rPr>
        <w:t>６</w:t>
      </w:r>
      <w:r w:rsidR="00881CC2">
        <w:rPr>
          <w:rFonts w:ascii="游明朝" w:eastAsia="游明朝" w:hAnsi="游明朝" w:hint="eastAsia"/>
          <w:sz w:val="24"/>
        </w:rPr>
        <w:t>年度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を受けた</w:t>
      </w:r>
      <w:r w:rsidRPr="00DB5405">
        <w:rPr>
          <w:rFonts w:ascii="游明朝" w:eastAsia="游明朝" w:hAnsi="游明朝" w:hint="eastAsia"/>
          <w:sz w:val="24"/>
        </w:rPr>
        <w:t>事業がすべて終了しましたので、</w:t>
      </w:r>
      <w:r w:rsidR="00D121C4" w:rsidRPr="00DB5405">
        <w:rPr>
          <w:rFonts w:ascii="游明朝" w:eastAsia="游明朝" w:hAnsi="游明朝" w:hint="eastAsia"/>
          <w:sz w:val="24"/>
        </w:rPr>
        <w:t>社会福祉法人国分寺市社会福祉協議会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事業実施</w:t>
      </w:r>
      <w:r w:rsidRPr="00DB5405">
        <w:rPr>
          <w:rFonts w:ascii="游明朝" w:eastAsia="游明朝" w:hAnsi="游明朝" w:hint="eastAsia"/>
          <w:sz w:val="24"/>
        </w:rPr>
        <w:t>要綱により、</w:t>
      </w:r>
      <w:r w:rsidR="00D121C4" w:rsidRPr="00DB5405">
        <w:rPr>
          <w:rFonts w:ascii="游明朝" w:eastAsia="游明朝" w:hAnsi="游明朝" w:hint="eastAsia"/>
          <w:sz w:val="24"/>
        </w:rPr>
        <w:t>事業実績及び助成金の使途等について</w:t>
      </w:r>
      <w:r w:rsidR="00227139" w:rsidRPr="00DB5405">
        <w:rPr>
          <w:rFonts w:ascii="游明朝" w:eastAsia="游明朝" w:hAnsi="游明朝" w:hint="eastAsia"/>
          <w:sz w:val="24"/>
        </w:rPr>
        <w:t>下記の通り報告します。</w:t>
      </w:r>
    </w:p>
    <w:p w14:paraId="2073725A" w14:textId="77777777" w:rsidR="0022303C" w:rsidRPr="00DB5405" w:rsidRDefault="0022303C" w:rsidP="000257B3">
      <w:pPr>
        <w:spacing w:line="360" w:lineRule="exact"/>
        <w:rPr>
          <w:rFonts w:ascii="游明朝" w:eastAsia="游明朝" w:hAnsi="游明朝"/>
          <w:b/>
          <w:sz w:val="32"/>
          <w:szCs w:val="32"/>
        </w:rPr>
      </w:pPr>
    </w:p>
    <w:p w14:paraId="07F6AE2E" w14:textId="77777777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  <w:r w:rsidR="005516F8"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1"/>
        </w:rPr>
        <w:t>団体</w:t>
      </w:r>
      <w:r w:rsidR="005516F8" w:rsidRPr="00DB5405">
        <w:rPr>
          <w:rFonts w:ascii="游明朝" w:eastAsia="游明朝" w:hAnsi="游明朝" w:hint="eastAsia"/>
          <w:kern w:val="0"/>
          <w:sz w:val="24"/>
          <w:fitText w:val="960" w:id="69954561"/>
        </w:rPr>
        <w:t>名</w:t>
      </w:r>
      <w:r w:rsidR="005516F8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1D84D921" w14:textId="77777777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0C8A863B" w14:textId="77777777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代表者名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印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394C4499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3DF08024" w14:textId="77777777" w:rsidR="0022303C" w:rsidRPr="00DB5405" w:rsidRDefault="005516F8" w:rsidP="0060395E">
      <w:pPr>
        <w:spacing w:line="360" w:lineRule="exact"/>
        <w:ind w:firstLineChars="14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2"/>
        </w:rPr>
        <w:t>所在</w:t>
      </w:r>
      <w:r w:rsidRPr="00DB5405">
        <w:rPr>
          <w:rFonts w:ascii="游明朝" w:eastAsia="游明朝" w:hAnsi="游明朝" w:hint="eastAsia"/>
          <w:kern w:val="0"/>
          <w:sz w:val="24"/>
          <w:fitText w:val="960" w:id="69954562"/>
        </w:rPr>
        <w:t>地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4E70C7C2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</w:p>
    <w:p w14:paraId="57AC3FC8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電話番号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14:paraId="0617C17D" w14:textId="77777777" w:rsidR="0022303C" w:rsidRPr="00DB5405" w:rsidRDefault="0022303C" w:rsidP="0060395E">
      <w:pPr>
        <w:spacing w:line="360" w:lineRule="exact"/>
        <w:jc w:val="center"/>
        <w:rPr>
          <w:rFonts w:ascii="游明朝" w:eastAsia="游明朝" w:hAnsi="游明朝"/>
          <w:sz w:val="24"/>
        </w:rPr>
      </w:pPr>
    </w:p>
    <w:p w14:paraId="7033FF18" w14:textId="7C54D40D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15CE1F87" w14:textId="77777777" w:rsidR="0022303C" w:rsidRPr="00DB5405" w:rsidRDefault="0022303C" w:rsidP="0060395E">
      <w:pPr>
        <w:pStyle w:val="a5"/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記</w:t>
      </w:r>
    </w:p>
    <w:p w14:paraId="45D4109C" w14:textId="77777777" w:rsidR="004B42F7" w:rsidRPr="0060395E" w:rsidRDefault="004B42F7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60395E">
        <w:rPr>
          <w:rFonts w:ascii="BIZ UDPゴシック" w:eastAsia="BIZ UDPゴシック" w:hAnsi="BIZ UDPゴシック" w:hint="eastAsia"/>
          <w:sz w:val="24"/>
        </w:rPr>
        <w:t>１．事業報告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2410"/>
        <w:gridCol w:w="2410"/>
      </w:tblGrid>
      <w:tr w:rsidR="005516F8" w:rsidRPr="00DB5405" w14:paraId="784DB0F2" w14:textId="77777777" w:rsidTr="000257B3">
        <w:trPr>
          <w:trHeight w:val="551"/>
        </w:trPr>
        <w:tc>
          <w:tcPr>
            <w:tcW w:w="2268" w:type="dxa"/>
            <w:shd w:val="clear" w:color="auto" w:fill="auto"/>
            <w:vAlign w:val="center"/>
          </w:tcPr>
          <w:p w14:paraId="738E0A5C" w14:textId="77777777" w:rsidR="005516F8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１．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申請区分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B305586" w14:textId="77777777" w:rsidR="005516F8" w:rsidRPr="00DB5405" w:rsidRDefault="00F3220F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日常活動費　／　</w:t>
            </w:r>
            <w:r w:rsidR="008856B8" w:rsidRPr="00DB5405">
              <w:rPr>
                <w:rFonts w:ascii="游明朝" w:eastAsia="游明朝" w:hAnsi="游明朝" w:hint="eastAsia"/>
                <w:sz w:val="24"/>
              </w:rPr>
              <w:t xml:space="preserve">イベント費　／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立ち上げ費</w:t>
            </w:r>
          </w:p>
        </w:tc>
      </w:tr>
      <w:tr w:rsidR="005516F8" w:rsidRPr="00DB5405" w14:paraId="7ED71E35" w14:textId="77777777" w:rsidTr="000257B3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578A27C1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２．申請事業名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23EA0F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5516F8" w:rsidRPr="00DB5405" w14:paraId="564F203B" w14:textId="77777777" w:rsidTr="000257B3">
        <w:trPr>
          <w:trHeight w:val="424"/>
        </w:trPr>
        <w:tc>
          <w:tcPr>
            <w:tcW w:w="2268" w:type="dxa"/>
            <w:shd w:val="clear" w:color="auto" w:fill="auto"/>
            <w:vAlign w:val="center"/>
          </w:tcPr>
          <w:p w14:paraId="1DAED283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３．事業経費</w:t>
            </w:r>
          </w:p>
        </w:tc>
        <w:tc>
          <w:tcPr>
            <w:tcW w:w="2409" w:type="dxa"/>
            <w:shd w:val="clear" w:color="auto" w:fill="auto"/>
          </w:tcPr>
          <w:p w14:paraId="56CEBDC9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総額</w:t>
            </w:r>
          </w:p>
          <w:p w14:paraId="5453ABD3" w14:textId="77777777" w:rsidR="005516F8" w:rsidRPr="00DB5405" w:rsidRDefault="005516F8" w:rsidP="0060395E">
            <w:pPr>
              <w:spacing w:line="360" w:lineRule="exact"/>
              <w:ind w:firstLineChars="300" w:firstLine="72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　円</w:t>
            </w:r>
          </w:p>
        </w:tc>
        <w:tc>
          <w:tcPr>
            <w:tcW w:w="2410" w:type="dxa"/>
            <w:shd w:val="clear" w:color="auto" w:fill="auto"/>
          </w:tcPr>
          <w:p w14:paraId="28F39565" w14:textId="77777777" w:rsidR="004B42F7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助成額　</w:t>
            </w:r>
          </w:p>
          <w:p w14:paraId="23B71212" w14:textId="77777777" w:rsidR="005516F8" w:rsidRPr="00DB5405" w:rsidRDefault="005516F8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円</w:t>
            </w:r>
          </w:p>
        </w:tc>
        <w:tc>
          <w:tcPr>
            <w:tcW w:w="2410" w:type="dxa"/>
            <w:shd w:val="clear" w:color="auto" w:fill="auto"/>
          </w:tcPr>
          <w:p w14:paraId="413CEFDD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自主財源</w:t>
            </w:r>
          </w:p>
          <w:p w14:paraId="59CADB62" w14:textId="77777777" w:rsidR="005516F8" w:rsidRPr="00DB5405" w:rsidRDefault="004B42F7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0257B3" w:rsidRPr="00DB5405" w14:paraId="2F570780" w14:textId="77777777" w:rsidTr="002F1335">
        <w:trPr>
          <w:trHeight w:val="1558"/>
        </w:trPr>
        <w:tc>
          <w:tcPr>
            <w:tcW w:w="2268" w:type="dxa"/>
            <w:shd w:val="clear" w:color="auto" w:fill="auto"/>
            <w:vAlign w:val="center"/>
          </w:tcPr>
          <w:p w14:paraId="6D10A12F" w14:textId="6892E391" w:rsidR="000257B3" w:rsidRPr="006261B9" w:rsidRDefault="000257B3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6261B9">
              <w:rPr>
                <w:rFonts w:ascii="游明朝" w:eastAsia="游明朝" w:hAnsi="游明朝" w:hint="eastAsia"/>
                <w:color w:val="000000" w:themeColor="text1"/>
                <w:sz w:val="24"/>
              </w:rPr>
              <w:t>４．評価・効果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CB24D95" w14:textId="0F286B06" w:rsidR="002F1335" w:rsidRPr="00DB5405" w:rsidRDefault="002F1335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5516F8" w:rsidRPr="00DB5405" w14:paraId="6BBF0DB3" w14:textId="77777777" w:rsidTr="002F1335">
        <w:trPr>
          <w:trHeight w:val="2673"/>
        </w:trPr>
        <w:tc>
          <w:tcPr>
            <w:tcW w:w="2268" w:type="dxa"/>
            <w:shd w:val="clear" w:color="auto" w:fill="auto"/>
            <w:vAlign w:val="center"/>
          </w:tcPr>
          <w:p w14:paraId="34946B46" w14:textId="399E3B40" w:rsidR="005516F8" w:rsidRPr="00DB5405" w:rsidRDefault="000257B3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５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．添付書類</w:t>
            </w:r>
            <w:r w:rsidR="004B42F7" w:rsidRPr="00DB5405">
              <w:rPr>
                <w:rFonts w:ascii="游明朝" w:eastAsia="游明朝" w:hAnsi="游明朝" w:hint="eastAsia"/>
                <w:b/>
                <w:sz w:val="24"/>
                <w:u w:val="single"/>
              </w:rPr>
              <w:t>（必須）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CE42F3A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①申請事業の実施内容が分かる書類（チラシや会報紙等）</w:t>
            </w:r>
          </w:p>
          <w:p w14:paraId="18F492E6" w14:textId="77777777" w:rsidR="003C6941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②領収書のコピー</w:t>
            </w:r>
          </w:p>
          <w:p w14:paraId="79B43853" w14:textId="77777777" w:rsidR="00E24436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③</w:t>
            </w:r>
            <w:r w:rsidR="00E24436" w:rsidRPr="00DB5405">
              <w:rPr>
                <w:rFonts w:ascii="游明朝" w:eastAsia="游明朝" w:hAnsi="游明朝" w:hint="eastAsia"/>
                <w:sz w:val="24"/>
              </w:rPr>
              <w:t>チェックリスト（様式第8号）</w:t>
            </w:r>
          </w:p>
          <w:p w14:paraId="11E1BFE4" w14:textId="26D69313" w:rsidR="00E24436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＊①～③は本書類と併せて助成金報告としてご持参ください。</w:t>
            </w:r>
          </w:p>
          <w:p w14:paraId="1C8B4B7F" w14:textId="01CD559B" w:rsidR="005516F8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6261B9">
              <w:rPr>
                <w:rFonts w:ascii="游明朝" w:eastAsia="游明朝" w:hAnsi="游明朝" w:hint="eastAsia"/>
                <w:sz w:val="24"/>
              </w:rPr>
              <w:t>６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年度決算書</w:t>
            </w:r>
          </w:p>
          <w:p w14:paraId="26DC0D6C" w14:textId="5193ACD6" w:rsidR="005516F8" w:rsidRPr="00DB5405" w:rsidRDefault="000702CF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6261B9">
              <w:rPr>
                <w:rFonts w:ascii="游明朝" w:eastAsia="游明朝" w:hAnsi="游明朝" w:hint="eastAsia"/>
                <w:sz w:val="24"/>
              </w:rPr>
              <w:t>６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年度事業報告書</w:t>
            </w:r>
          </w:p>
          <w:p w14:paraId="62FBAA3F" w14:textId="0F134B41" w:rsidR="00796145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＊</w:t>
            </w:r>
            <w:r w:rsidR="003C6941"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については、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6261B9">
              <w:rPr>
                <w:rFonts w:ascii="游明朝" w:eastAsia="游明朝" w:hAnsi="游明朝" w:hint="eastAsia"/>
                <w:sz w:val="24"/>
              </w:rPr>
              <w:t>６</w:t>
            </w:r>
            <w:r w:rsidR="00700204">
              <w:rPr>
                <w:rFonts w:ascii="游明朝" w:eastAsia="游明朝" w:hAnsi="游明朝" w:hint="eastAsia"/>
                <w:sz w:val="24"/>
              </w:rPr>
              <w:t>年</w:t>
            </w:r>
            <w:r w:rsidRPr="00DB5405">
              <w:rPr>
                <w:rFonts w:ascii="游明朝" w:eastAsia="游明朝" w:hAnsi="游明朝" w:hint="eastAsia"/>
                <w:sz w:val="24"/>
              </w:rPr>
              <w:t>度の活動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終了後にご提出ください。</w:t>
            </w:r>
          </w:p>
        </w:tc>
      </w:tr>
    </w:tbl>
    <w:p w14:paraId="450FE22F" w14:textId="77777777" w:rsidR="00E26D61" w:rsidRPr="00DB5405" w:rsidRDefault="00E26D61" w:rsidP="00EA201A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BDEC" w14:textId="77777777" w:rsidR="00353D50" w:rsidRDefault="00353D50" w:rsidP="00585673">
      <w:r>
        <w:separator/>
      </w:r>
    </w:p>
  </w:endnote>
  <w:endnote w:type="continuationSeparator" w:id="0">
    <w:p w14:paraId="288A3417" w14:textId="77777777" w:rsidR="00353D50" w:rsidRDefault="00353D50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E7B6D" w14:textId="77777777" w:rsidR="00353D50" w:rsidRDefault="00353D50" w:rsidP="00585673">
      <w:r>
        <w:separator/>
      </w:r>
    </w:p>
  </w:footnote>
  <w:footnote w:type="continuationSeparator" w:id="0">
    <w:p w14:paraId="294EF9E5" w14:textId="77777777" w:rsidR="00353D50" w:rsidRDefault="00353D50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827699">
    <w:abstractNumId w:val="1"/>
  </w:num>
  <w:num w:numId="2" w16cid:durableId="1575774074">
    <w:abstractNumId w:val="2"/>
  </w:num>
  <w:num w:numId="3" w16cid:durableId="17295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257B3"/>
    <w:rsid w:val="0003779E"/>
    <w:rsid w:val="000702CF"/>
    <w:rsid w:val="00075881"/>
    <w:rsid w:val="00105153"/>
    <w:rsid w:val="001C4743"/>
    <w:rsid w:val="001E4F3E"/>
    <w:rsid w:val="0022303C"/>
    <w:rsid w:val="00227139"/>
    <w:rsid w:val="002E08EE"/>
    <w:rsid w:val="002E564D"/>
    <w:rsid w:val="002F1335"/>
    <w:rsid w:val="002F221C"/>
    <w:rsid w:val="00335485"/>
    <w:rsid w:val="00353D50"/>
    <w:rsid w:val="003C6941"/>
    <w:rsid w:val="003F32F9"/>
    <w:rsid w:val="00446C51"/>
    <w:rsid w:val="004B42F7"/>
    <w:rsid w:val="0052185C"/>
    <w:rsid w:val="005516F8"/>
    <w:rsid w:val="00576756"/>
    <w:rsid w:val="00580B8D"/>
    <w:rsid w:val="00581002"/>
    <w:rsid w:val="00585673"/>
    <w:rsid w:val="005A7462"/>
    <w:rsid w:val="005B0110"/>
    <w:rsid w:val="0060395E"/>
    <w:rsid w:val="006261B9"/>
    <w:rsid w:val="00691CB9"/>
    <w:rsid w:val="00700204"/>
    <w:rsid w:val="00703736"/>
    <w:rsid w:val="00755A50"/>
    <w:rsid w:val="007629E5"/>
    <w:rsid w:val="00796145"/>
    <w:rsid w:val="007B71A4"/>
    <w:rsid w:val="007C2861"/>
    <w:rsid w:val="007F5300"/>
    <w:rsid w:val="008500B3"/>
    <w:rsid w:val="00867B8B"/>
    <w:rsid w:val="00881CC2"/>
    <w:rsid w:val="0088342B"/>
    <w:rsid w:val="008856B8"/>
    <w:rsid w:val="008B471C"/>
    <w:rsid w:val="00990288"/>
    <w:rsid w:val="009904DC"/>
    <w:rsid w:val="00A74C02"/>
    <w:rsid w:val="00A97528"/>
    <w:rsid w:val="00AC164F"/>
    <w:rsid w:val="00AC5EFC"/>
    <w:rsid w:val="00AE1398"/>
    <w:rsid w:val="00B1590B"/>
    <w:rsid w:val="00B60949"/>
    <w:rsid w:val="00BA5511"/>
    <w:rsid w:val="00BC7AD1"/>
    <w:rsid w:val="00BD6C71"/>
    <w:rsid w:val="00C215D8"/>
    <w:rsid w:val="00C414D6"/>
    <w:rsid w:val="00CB17E4"/>
    <w:rsid w:val="00CF57D1"/>
    <w:rsid w:val="00D121C4"/>
    <w:rsid w:val="00D14228"/>
    <w:rsid w:val="00D5596C"/>
    <w:rsid w:val="00D70AC7"/>
    <w:rsid w:val="00D74AA6"/>
    <w:rsid w:val="00DB5405"/>
    <w:rsid w:val="00DD6247"/>
    <w:rsid w:val="00E24436"/>
    <w:rsid w:val="00E26D61"/>
    <w:rsid w:val="00E94170"/>
    <w:rsid w:val="00EA201A"/>
    <w:rsid w:val="00EB061C"/>
    <w:rsid w:val="00ED059D"/>
    <w:rsid w:val="00F3220F"/>
    <w:rsid w:val="00F52131"/>
    <w:rsid w:val="00F747C4"/>
    <w:rsid w:val="00FA502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ボラセン稲葉</cp:lastModifiedBy>
  <cp:revision>3</cp:revision>
  <cp:lastPrinted>2024-07-27T02:34:00Z</cp:lastPrinted>
  <dcterms:created xsi:type="dcterms:W3CDTF">2024-10-10T04:48:00Z</dcterms:created>
  <dcterms:modified xsi:type="dcterms:W3CDTF">2024-10-10T04:49:00Z</dcterms:modified>
</cp:coreProperties>
</file>